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64" w:type="dxa"/>
        <w:jc w:val="right"/>
        <w:tblLook w:val="01E0" w:firstRow="1" w:lastRow="1" w:firstColumn="1" w:lastColumn="1" w:noHBand="0" w:noVBand="0"/>
      </w:tblPr>
      <w:tblGrid>
        <w:gridCol w:w="4264"/>
      </w:tblGrid>
      <w:tr w:rsidR="003236A8" w:rsidRPr="008C164F" w14:paraId="3A5C19FC" w14:textId="77777777" w:rsidTr="00C41772">
        <w:trPr>
          <w:jc w:val="right"/>
        </w:trPr>
        <w:tc>
          <w:tcPr>
            <w:tcW w:w="4264" w:type="dxa"/>
            <w:shd w:val="clear" w:color="auto" w:fill="auto"/>
          </w:tcPr>
          <w:p w14:paraId="78C861C7" w14:textId="67BEF408" w:rsidR="003236A8" w:rsidRPr="008C164F" w:rsidRDefault="00C41772" w:rsidP="00AB2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236A8" w:rsidRPr="008C164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3236A8" w:rsidRPr="008C164F" w14:paraId="78D34326" w14:textId="77777777" w:rsidTr="00C41772">
        <w:trPr>
          <w:jc w:val="right"/>
        </w:trPr>
        <w:tc>
          <w:tcPr>
            <w:tcW w:w="4264" w:type="dxa"/>
            <w:shd w:val="clear" w:color="auto" w:fill="auto"/>
          </w:tcPr>
          <w:p w14:paraId="7A5DBAC6" w14:textId="77777777" w:rsidR="003236A8" w:rsidRPr="008C164F" w:rsidRDefault="003236A8" w:rsidP="00AB2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164F">
              <w:rPr>
                <w:rFonts w:ascii="Times New Roman" w:hAnsi="Times New Roman" w:cs="Times New Roman"/>
                <w:sz w:val="28"/>
                <w:szCs w:val="28"/>
              </w:rPr>
              <w:t>постановлением избирательной комиссии Тверской области</w:t>
            </w:r>
          </w:p>
        </w:tc>
      </w:tr>
      <w:tr w:rsidR="003236A8" w:rsidRPr="008C164F" w14:paraId="0A60E610" w14:textId="77777777" w:rsidTr="00C41772">
        <w:trPr>
          <w:jc w:val="right"/>
        </w:trPr>
        <w:tc>
          <w:tcPr>
            <w:tcW w:w="4264" w:type="dxa"/>
            <w:shd w:val="clear" w:color="auto" w:fill="auto"/>
          </w:tcPr>
          <w:p w14:paraId="5BC40782" w14:textId="688FDD3F" w:rsidR="003236A8" w:rsidRPr="008C164F" w:rsidRDefault="003236A8" w:rsidP="00C41772">
            <w:pPr>
              <w:tabs>
                <w:tab w:val="left" w:pos="-174"/>
              </w:tabs>
              <w:spacing w:after="0" w:line="240" w:lineRule="auto"/>
              <w:ind w:left="-160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8C1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F5E" w:rsidRPr="0001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февраля 2024 г.</w:t>
            </w:r>
            <w:r w:rsidRPr="008C164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15F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F5E" w:rsidRPr="00015F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120/1515-7</w:t>
            </w:r>
          </w:p>
        </w:tc>
      </w:tr>
    </w:tbl>
    <w:p w14:paraId="1AE3F118" w14:textId="77777777" w:rsidR="003236A8" w:rsidRDefault="003236A8" w:rsidP="001519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F58086" w14:textId="21535EBA" w:rsidR="00742E50" w:rsidRDefault="001519EA" w:rsidP="00151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64F">
        <w:rPr>
          <w:rFonts w:ascii="Times New Roman" w:hAnsi="Times New Roman" w:cs="Times New Roman"/>
          <w:b/>
          <w:bCs/>
          <w:sz w:val="28"/>
          <w:szCs w:val="28"/>
        </w:rPr>
        <w:t>График</w:t>
      </w:r>
      <w:r w:rsidR="00D55E8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24598" w:rsidRPr="00124598">
        <w:rPr>
          <w:rFonts w:ascii="Times New Roman" w:hAnsi="Times New Roman" w:cs="Times New Roman"/>
          <w:b/>
          <w:bCs/>
          <w:sz w:val="28"/>
          <w:szCs w:val="28"/>
        </w:rPr>
        <w:t>распределения эфирного времени, определенн</w:t>
      </w:r>
      <w:r w:rsidR="00742E50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="00124598" w:rsidRPr="00124598">
        <w:rPr>
          <w:rFonts w:ascii="Times New Roman" w:hAnsi="Times New Roman" w:cs="Times New Roman"/>
          <w:b/>
          <w:bCs/>
          <w:sz w:val="28"/>
          <w:szCs w:val="28"/>
        </w:rPr>
        <w:t xml:space="preserve"> в результате жеребьевки по определению дат и времени выхода в эфир на безвозмездной основе совместных агитационных мероприятий, предвыборных агитационных материалов </w:t>
      </w:r>
      <w:r w:rsidR="00124598" w:rsidRPr="00124598">
        <w:rPr>
          <w:rFonts w:ascii="Times New Roman" w:hAnsi="Times New Roman" w:cs="Times New Roman"/>
          <w:b/>
          <w:sz w:val="28"/>
          <w:szCs w:val="28"/>
        </w:rPr>
        <w:t>зарегистрированных кандидатов на должность Президента Российской Федерации, политических партий, выдвинувших зарегистрированных кандидатов на должность Президента Российской Федерации</w:t>
      </w:r>
    </w:p>
    <w:p w14:paraId="74999BF3" w14:textId="77777777" w:rsidR="00742E50" w:rsidRDefault="00742E50" w:rsidP="00151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80F1B" w14:textId="3B6465BA" w:rsidR="001519EA" w:rsidRDefault="00124598" w:rsidP="001519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245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филиал федерального государственного унитарного предприятия «Всероссийская государственная телевизионная и радиовещательная компания» – Государственн</w:t>
      </w:r>
      <w:r w:rsidR="00980C8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ая</w:t>
      </w:r>
      <w:r w:rsidRPr="001245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телевизионн</w:t>
      </w:r>
      <w:r w:rsidR="00980C8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ая</w:t>
      </w:r>
      <w:r w:rsidRPr="001245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 радиовещательн</w:t>
      </w:r>
      <w:r w:rsidR="00980C8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ая</w:t>
      </w:r>
      <w:r w:rsidRPr="001245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компани</w:t>
      </w:r>
      <w:r w:rsidR="00980C8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я</w:t>
      </w:r>
      <w:r w:rsidRPr="0012459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«Тверь»</w:t>
      </w:r>
    </w:p>
    <w:p w14:paraId="327FB5C0" w14:textId="6D99FA4F" w:rsidR="00901E57" w:rsidRDefault="008D444F" w:rsidP="008219E6">
      <w:pPr>
        <w:spacing w:before="240" w:after="120" w:line="240" w:lineRule="auto"/>
        <w:jc w:val="center"/>
      </w:pPr>
      <w:r w:rsidRPr="00901E57">
        <w:rPr>
          <w:rFonts w:ascii="Times New Roman" w:hAnsi="Times New Roman" w:cs="Times New Roman"/>
          <w:b/>
          <w:sz w:val="28"/>
          <w:szCs w:val="28"/>
        </w:rPr>
        <w:t xml:space="preserve">Радиоканал «Вести </w:t>
      </w:r>
      <w:r w:rsidRPr="00901E57">
        <w:rPr>
          <w:rFonts w:ascii="Times New Roman" w:hAnsi="Times New Roman" w:cs="Times New Roman"/>
          <w:b/>
          <w:sz w:val="28"/>
          <w:szCs w:val="28"/>
          <w:lang w:val="en-US"/>
        </w:rPr>
        <w:t>FM</w:t>
      </w:r>
      <w:r w:rsidRPr="00901E5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13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30"/>
        <w:gridCol w:w="3686"/>
        <w:gridCol w:w="4961"/>
      </w:tblGrid>
      <w:tr w:rsidR="00594443" w:rsidRPr="006D6542" w14:paraId="2A1CCCD5" w14:textId="77777777" w:rsidTr="006D6542">
        <w:trPr>
          <w:trHeight w:val="1304"/>
          <w:jc w:val="center"/>
        </w:trPr>
        <w:tc>
          <w:tcPr>
            <w:tcW w:w="851" w:type="dxa"/>
            <w:vAlign w:val="center"/>
          </w:tcPr>
          <w:p w14:paraId="4F7F6E38" w14:textId="77777777" w:rsidR="00594443" w:rsidRPr="006D6542" w:rsidRDefault="00594443" w:rsidP="008219E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630" w:type="dxa"/>
          </w:tcPr>
          <w:p w14:paraId="66B44783" w14:textId="77777777" w:rsidR="00594443" w:rsidRPr="006D6542" w:rsidRDefault="00594443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отчество </w:t>
            </w: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зарегистрированного кандидата </w:t>
            </w: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(фамилии указываются </w:t>
            </w: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 алфавитном порядке)</w:t>
            </w:r>
          </w:p>
        </w:tc>
        <w:tc>
          <w:tcPr>
            <w:tcW w:w="3686" w:type="dxa"/>
          </w:tcPr>
          <w:p w14:paraId="2D285F62" w14:textId="77777777" w:rsidR="00594443" w:rsidRPr="006D6542" w:rsidRDefault="00594443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t>Даты и время выхода в эфир совместных агитационных мероприятий</w:t>
            </w:r>
          </w:p>
        </w:tc>
        <w:tc>
          <w:tcPr>
            <w:tcW w:w="4961" w:type="dxa"/>
          </w:tcPr>
          <w:p w14:paraId="00DFF092" w14:textId="77777777" w:rsidR="00594443" w:rsidRPr="006D6542" w:rsidRDefault="00594443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6542">
              <w:rPr>
                <w:rFonts w:ascii="Times New Roman" w:hAnsi="Times New Roman" w:cs="Times New Roman"/>
                <w:bCs/>
                <w:sz w:val="24"/>
                <w:szCs w:val="24"/>
              </w:rPr>
              <w:t>Даты и время выхода в эфир иных агитационных материалов</w:t>
            </w:r>
          </w:p>
        </w:tc>
      </w:tr>
      <w:tr w:rsidR="00012F57" w:rsidRPr="00901E57" w14:paraId="2E9FECE9" w14:textId="77777777" w:rsidTr="00E271C6">
        <w:trPr>
          <w:trHeight w:val="680"/>
          <w:jc w:val="center"/>
        </w:trPr>
        <w:tc>
          <w:tcPr>
            <w:tcW w:w="851" w:type="dxa"/>
          </w:tcPr>
          <w:p w14:paraId="2DEADF46" w14:textId="77777777" w:rsidR="00012F57" w:rsidRPr="00901E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630" w:type="dxa"/>
          </w:tcPr>
          <w:p w14:paraId="268441E2" w14:textId="77777777" w:rsidR="00012F57" w:rsidRPr="00012F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012F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Даванков</w:t>
            </w:r>
            <w:proofErr w:type="spellEnd"/>
            <w:r w:rsidRPr="00012F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Владислав Андреевич</w:t>
            </w:r>
          </w:p>
        </w:tc>
        <w:tc>
          <w:tcPr>
            <w:tcW w:w="3686" w:type="dxa"/>
          </w:tcPr>
          <w:p w14:paraId="3802AF93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</w:t>
            </w:r>
          </w:p>
          <w:p w14:paraId="5A165C57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11.00</w:t>
            </w:r>
          </w:p>
          <w:p w14:paraId="26E14974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</w:t>
            </w:r>
          </w:p>
          <w:p w14:paraId="2BCBA46F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</w:t>
            </w:r>
          </w:p>
          <w:p w14:paraId="3E700021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11.00</w:t>
            </w:r>
          </w:p>
          <w:p w14:paraId="69C1C89A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</w:t>
            </w:r>
          </w:p>
          <w:p w14:paraId="4A39BB40" w14:textId="77777777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</w:t>
            </w:r>
          </w:p>
          <w:p w14:paraId="3AE034D6" w14:textId="23D15108" w:rsidR="00012F57" w:rsidRPr="00012F57" w:rsidRDefault="00012F57" w:rsidP="004031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06.03.2024 – 11.00</w:t>
            </w:r>
          </w:p>
        </w:tc>
        <w:tc>
          <w:tcPr>
            <w:tcW w:w="4961" w:type="dxa"/>
          </w:tcPr>
          <w:p w14:paraId="15DD79D7" w14:textId="0190AF9A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–1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7 – 30 сек.</w:t>
            </w:r>
          </w:p>
          <w:p w14:paraId="6C97D783" w14:textId="642AAAA1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833B574" w14:textId="7205A8DF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2C4D62B" w14:textId="17045A66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2458FDD9" w14:textId="0BA73C89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050F3997" w14:textId="49C947ED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420FB78" w14:textId="2974C2D6" w:rsidR="00012F57" w:rsidRPr="00BA6E44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60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05C0B79" w14:textId="22C6FC1B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311BD8" w14:textId="2913A712" w:rsidR="00012F57" w:rsidRPr="00E271C6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05DCBF" w14:textId="162C04FD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F27CD3" w14:textId="63D9CE6D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DABAB27" w14:textId="3392F445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DD1E4CA" w14:textId="67CF4D2A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42E955" w14:textId="4C2793D6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FE3472" w14:textId="54D8F0D6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82F0010" w14:textId="7BFABEE3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222906" w14:textId="2A54BDC5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F8CA265" w14:textId="1286F123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60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13EE705" w14:textId="179B9300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14.03.2024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F82AC4" w14:textId="61FBB780" w:rsidR="00BA6E44" w:rsidRPr="00BA6E44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14.03.2024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90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657BAA4" w14:textId="07D22DF1" w:rsidR="00012F57" w:rsidRPr="00BA6E44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14.03.2024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012F57" w:rsidRPr="00901E57" w14:paraId="721D712B" w14:textId="77777777" w:rsidTr="00E271C6">
        <w:trPr>
          <w:trHeight w:val="680"/>
          <w:jc w:val="center"/>
        </w:trPr>
        <w:tc>
          <w:tcPr>
            <w:tcW w:w="851" w:type="dxa"/>
          </w:tcPr>
          <w:p w14:paraId="48507D7C" w14:textId="77777777" w:rsidR="00012F57" w:rsidRPr="00901E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3630" w:type="dxa"/>
          </w:tcPr>
          <w:p w14:paraId="52EAEBE4" w14:textId="77777777" w:rsidR="00012F57" w:rsidRPr="00012F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bCs/>
                <w:sz w:val="28"/>
                <w:szCs w:val="28"/>
              </w:rPr>
              <w:t>Путин Владимир Владимирович</w:t>
            </w:r>
          </w:p>
        </w:tc>
        <w:tc>
          <w:tcPr>
            <w:tcW w:w="3686" w:type="dxa"/>
          </w:tcPr>
          <w:p w14:paraId="4D4B2527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</w:t>
            </w:r>
          </w:p>
          <w:p w14:paraId="56DD3630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11.00</w:t>
            </w:r>
          </w:p>
          <w:p w14:paraId="7F74B44A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</w:t>
            </w:r>
          </w:p>
          <w:p w14:paraId="3B356774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</w:t>
            </w:r>
          </w:p>
          <w:p w14:paraId="0ACEAEA0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11.00</w:t>
            </w:r>
          </w:p>
          <w:p w14:paraId="360DEFAA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</w:t>
            </w:r>
          </w:p>
          <w:p w14:paraId="4FB027CC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</w:t>
            </w:r>
          </w:p>
          <w:p w14:paraId="19686E9C" w14:textId="33F38B30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11.00</w:t>
            </w:r>
          </w:p>
        </w:tc>
        <w:tc>
          <w:tcPr>
            <w:tcW w:w="4961" w:type="dxa"/>
          </w:tcPr>
          <w:p w14:paraId="1D91A1B8" w14:textId="1BEBCD47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19.02.2024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76F5D6DF" w14:textId="63C9E141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19.02.2024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692CF106" w14:textId="158E9BF0" w:rsidR="00BA6E44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FF667CB" w14:textId="10E98FC0" w:rsidR="00012F57" w:rsidRPr="00012F57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60 сек.</w:t>
            </w:r>
          </w:p>
          <w:p w14:paraId="5AF8C0FE" w14:textId="08D15615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410BFFF" w14:textId="6BB28630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61A24671" w14:textId="434291B6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9754EB8" w14:textId="0E11E2D0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459B161" w14:textId="5B198503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FF6831F" w14:textId="01090AD4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110E89" w14:textId="04F43813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67622F" w14:textId="3639DF14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52E5254" w14:textId="74C05025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D1955A2" w14:textId="0830F3A7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F6D7BC" w14:textId="72C53CC1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BBEFD65" w14:textId="2E3C475A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0BEB13" w14:textId="22078406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60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9461A81" w14:textId="35B105FD" w:rsidR="00012F57" w:rsidRPr="00E271C6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73C890" w14:textId="150A2BAA" w:rsidR="00012F57" w:rsidRPr="00E271C6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46B451C" w14:textId="3EB047B8" w:rsidR="00BA6E44" w:rsidRPr="00E271C6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66815E9" w14:textId="4DF62EA7" w:rsidR="00012F57" w:rsidRPr="00BA6E44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90 сек</w:t>
            </w:r>
            <w:r w:rsidR="00B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012F57" w:rsidRPr="00901E57" w14:paraId="2294A873" w14:textId="77777777" w:rsidTr="00E271C6">
        <w:trPr>
          <w:trHeight w:val="680"/>
          <w:jc w:val="center"/>
        </w:trPr>
        <w:tc>
          <w:tcPr>
            <w:tcW w:w="851" w:type="dxa"/>
          </w:tcPr>
          <w:p w14:paraId="6E8B838B" w14:textId="77777777" w:rsidR="00012F57" w:rsidRPr="00901E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630" w:type="dxa"/>
          </w:tcPr>
          <w:p w14:paraId="79424E53" w14:textId="77777777" w:rsidR="00012F57" w:rsidRPr="00012F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2F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Слуцкий Леонид Эдуардович</w:t>
            </w:r>
          </w:p>
        </w:tc>
        <w:tc>
          <w:tcPr>
            <w:tcW w:w="3686" w:type="dxa"/>
          </w:tcPr>
          <w:p w14:paraId="3EFD5408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</w:t>
            </w:r>
          </w:p>
          <w:p w14:paraId="178D922C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11.00</w:t>
            </w:r>
          </w:p>
          <w:p w14:paraId="2D2D5E9A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</w:t>
            </w:r>
          </w:p>
          <w:p w14:paraId="409311C3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</w:t>
            </w:r>
          </w:p>
          <w:p w14:paraId="651D3B2E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11.00</w:t>
            </w:r>
          </w:p>
          <w:p w14:paraId="2D744FA5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</w:t>
            </w:r>
          </w:p>
          <w:p w14:paraId="6220310D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</w:t>
            </w:r>
          </w:p>
          <w:p w14:paraId="7FC3B677" w14:textId="08069DD6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11.00</w:t>
            </w:r>
          </w:p>
        </w:tc>
        <w:tc>
          <w:tcPr>
            <w:tcW w:w="4961" w:type="dxa"/>
          </w:tcPr>
          <w:p w14:paraId="7337CDCB" w14:textId="5F37ACD6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EDEE7F2" w14:textId="597DE8F8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08750ADB" w14:textId="3866E7B4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0D2E222B" w14:textId="7D0A6588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DE17E59" w14:textId="1F9E39D6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60 сек.</w:t>
            </w:r>
          </w:p>
          <w:p w14:paraId="0EB8F50D" w14:textId="4A062698" w:rsidR="00012F57" w:rsidRPr="00BA6E44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89DA998" w14:textId="42ABD0ED" w:rsidR="00012F57" w:rsidRPr="00BA6E44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3801D11" w14:textId="08DC1AD3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4E7B76B" w14:textId="66BEEA27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8745E16" w14:textId="6DF0EB1E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34A4025" w14:textId="0BEDB437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28B903A" w14:textId="36B287E8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F28D12B" w14:textId="058EFD1A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BED3F21" w14:textId="1795CF41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9BAD08" w14:textId="587540BF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A49CFCA" w14:textId="692BCC8C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B567F4" w14:textId="1989CD76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60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661C0E0" w14:textId="34125274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F3124EC" w14:textId="05F0E17C" w:rsidR="00012F57" w:rsidRPr="00E271C6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9C246D4" w14:textId="78F2FCC8" w:rsidR="00BA6E44" w:rsidRPr="00E271C6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23BFE3A" w14:textId="368DDEC7" w:rsidR="00012F57" w:rsidRPr="00BA6E44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90 сек</w:t>
            </w:r>
            <w:r w:rsidR="00B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012F57" w:rsidRPr="00901E57" w14:paraId="1A355750" w14:textId="77777777" w:rsidTr="00E271C6">
        <w:trPr>
          <w:trHeight w:val="680"/>
          <w:jc w:val="center"/>
        </w:trPr>
        <w:tc>
          <w:tcPr>
            <w:tcW w:w="851" w:type="dxa"/>
          </w:tcPr>
          <w:p w14:paraId="3C0F1227" w14:textId="77777777" w:rsidR="00012F57" w:rsidRPr="00901E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3630" w:type="dxa"/>
          </w:tcPr>
          <w:p w14:paraId="29383BDC" w14:textId="77777777" w:rsidR="00012F57" w:rsidRPr="00012F57" w:rsidRDefault="00012F5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2F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Харитонов Николай Михайлович</w:t>
            </w:r>
          </w:p>
        </w:tc>
        <w:tc>
          <w:tcPr>
            <w:tcW w:w="3686" w:type="dxa"/>
          </w:tcPr>
          <w:p w14:paraId="1453BA6F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</w:t>
            </w:r>
          </w:p>
          <w:p w14:paraId="6B24022C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11.00</w:t>
            </w:r>
          </w:p>
          <w:p w14:paraId="5F74479F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</w:t>
            </w:r>
          </w:p>
          <w:p w14:paraId="0AEC7F7F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</w:t>
            </w:r>
          </w:p>
          <w:p w14:paraId="2DE3F1B8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11.00</w:t>
            </w:r>
          </w:p>
          <w:p w14:paraId="1CBCFDBB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</w:t>
            </w:r>
          </w:p>
          <w:p w14:paraId="195EB944" w14:textId="77777777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</w:t>
            </w:r>
          </w:p>
          <w:p w14:paraId="6D5D2AA8" w14:textId="61F6205F" w:rsidR="00012F57" w:rsidRPr="00012F57" w:rsidRDefault="00012F57" w:rsidP="0039728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11.00</w:t>
            </w:r>
          </w:p>
        </w:tc>
        <w:tc>
          <w:tcPr>
            <w:tcW w:w="4961" w:type="dxa"/>
          </w:tcPr>
          <w:p w14:paraId="79EA096E" w14:textId="017DE9E2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2278BA3C" w14:textId="5D4953DE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6A51C5C1" w14:textId="231EE7B6" w:rsidR="00BA6E44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</w:p>
          <w:p w14:paraId="252945C6" w14:textId="26C0721F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A6E44"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</w:p>
          <w:p w14:paraId="3B667580" w14:textId="171F2C6A" w:rsidR="00012F57" w:rsidRPr="00012F57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4B68EA8" w14:textId="34AA9F8F" w:rsidR="00012F57" w:rsidRPr="00012F57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60 сек.</w:t>
            </w:r>
          </w:p>
          <w:p w14:paraId="4A8BB718" w14:textId="00A7EBDE" w:rsidR="00012F57" w:rsidRPr="00BA6E44" w:rsidRDefault="00012F57" w:rsidP="00012F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CFBFB6B" w14:textId="1F19363B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9E920B3" w14:textId="796CBEAE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982B00" w14:textId="24383B28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B66CC7" w14:textId="3542FE7D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077D69A" w14:textId="6B4F0024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709049" w14:textId="3C5314F1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95C1F27" w14:textId="5CF07B22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E2404D1" w14:textId="633E854F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6D9A41D" w14:textId="6CA07B61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679AC5F" w14:textId="132A6579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4D6AF6C" w14:textId="40CB53D4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 60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B14A631" w14:textId="00AE6C29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17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 –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238651F" w14:textId="1EE63B5F" w:rsidR="00012F57" w:rsidRPr="00BA6E44" w:rsidRDefault="00012F5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14.03.2024 – 05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30 сек</w:t>
            </w:r>
            <w:r w:rsidR="00BA6E44" w:rsidRPr="00BA6E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A3A50AA" w14:textId="344A6746" w:rsidR="00012F57" w:rsidRPr="00BA6E44" w:rsidRDefault="00012F57" w:rsidP="00BA6E4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14.03.2024 – 11</w:t>
            </w:r>
            <w:r w:rsidR="00E271C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17 – 90 сек</w:t>
            </w:r>
            <w:r w:rsidR="00BA6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14:paraId="0B634B78" w14:textId="77777777" w:rsidR="00594443" w:rsidRDefault="00594443" w:rsidP="008219E6">
      <w:pPr>
        <w:spacing w:after="120" w:line="240" w:lineRule="auto"/>
      </w:pPr>
    </w:p>
    <w:tbl>
      <w:tblPr>
        <w:tblW w:w="1318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237"/>
        <w:gridCol w:w="6095"/>
      </w:tblGrid>
      <w:tr w:rsidR="00947E47" w:rsidRPr="00576862" w14:paraId="3182C8A5" w14:textId="77777777" w:rsidTr="00947E47">
        <w:trPr>
          <w:trHeight w:val="1871"/>
        </w:trPr>
        <w:tc>
          <w:tcPr>
            <w:tcW w:w="851" w:type="dxa"/>
            <w:vAlign w:val="center"/>
          </w:tcPr>
          <w:p w14:paraId="7B52DEEE" w14:textId="77777777" w:rsidR="00947E47" w:rsidRPr="00901E57" w:rsidRDefault="00947E47" w:rsidP="008219E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6237" w:type="dxa"/>
            <w:vAlign w:val="center"/>
          </w:tcPr>
          <w:p w14:paraId="353F5456" w14:textId="77777777" w:rsidR="00947E47" w:rsidRPr="00901E57" w:rsidRDefault="00947E47" w:rsidP="008219E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Наименование политической партии, выдвинувшей зарегистрированного</w:t>
            </w:r>
          </w:p>
          <w:p w14:paraId="59933517" w14:textId="77777777" w:rsidR="00947E47" w:rsidRPr="00901E57" w:rsidRDefault="00947E47" w:rsidP="008219E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кандидата (наименования располагаются в алфавитном порядке фамилий выдвинутых политическими партиями кандидатов)</w:t>
            </w:r>
          </w:p>
        </w:tc>
        <w:tc>
          <w:tcPr>
            <w:tcW w:w="6095" w:type="dxa"/>
            <w:vAlign w:val="center"/>
          </w:tcPr>
          <w:p w14:paraId="6D27F8DB" w14:textId="77777777" w:rsidR="00947E47" w:rsidRPr="00901E57" w:rsidRDefault="00947E47" w:rsidP="008219E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947E47" w:rsidRPr="00901E57" w14:paraId="3313DF3F" w14:textId="77777777" w:rsidTr="00947E47">
        <w:trPr>
          <w:trHeight w:val="624"/>
        </w:trPr>
        <w:tc>
          <w:tcPr>
            <w:tcW w:w="851" w:type="dxa"/>
          </w:tcPr>
          <w:p w14:paraId="0FF48A34" w14:textId="052217F8" w:rsidR="00947E47" w:rsidRDefault="00947E47" w:rsidP="00012F5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6237" w:type="dxa"/>
          </w:tcPr>
          <w:p w14:paraId="33669B1F" w14:textId="24E9B71B" w:rsidR="00947E47" w:rsidRPr="002847A0" w:rsidRDefault="00947E47" w:rsidP="00012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«НОВЫЕ ЛЮДИ»</w:t>
            </w:r>
          </w:p>
        </w:tc>
        <w:tc>
          <w:tcPr>
            <w:tcW w:w="6095" w:type="dxa"/>
          </w:tcPr>
          <w:p w14:paraId="023525FA" w14:textId="46BAF55D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19.02.2024 – 11.00–17.00 – 60 сек.</w:t>
            </w:r>
          </w:p>
          <w:p w14:paraId="4BFEA530" w14:textId="48C2E966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05.00–11.00 – 60 сек.</w:t>
            </w:r>
          </w:p>
          <w:p w14:paraId="0313F337" w14:textId="016FD7A0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11.00–17.00 – 120 сек.</w:t>
            </w:r>
          </w:p>
          <w:p w14:paraId="2F66481E" w14:textId="01E6ADB2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17.00–22.00 – 60 сек.</w:t>
            </w:r>
          </w:p>
          <w:p w14:paraId="01E97727" w14:textId="2F0C908A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05.00–11.00 – 60 сек.</w:t>
            </w:r>
          </w:p>
          <w:p w14:paraId="748CCBE3" w14:textId="1512FE20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11.00–17.00 – 120 сек.</w:t>
            </w:r>
          </w:p>
          <w:p w14:paraId="5876B090" w14:textId="20151142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17.00–22.00 – 60 сек.</w:t>
            </w:r>
          </w:p>
          <w:p w14:paraId="5C6060D9" w14:textId="3B068A0A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05.00–11.00 – 60 сек.</w:t>
            </w:r>
          </w:p>
          <w:p w14:paraId="78704B2E" w14:textId="32D77F66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 xml:space="preserve">22.02.2024 – 11.00–17.00 – 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 сек.</w:t>
            </w:r>
          </w:p>
          <w:p w14:paraId="07012890" w14:textId="62670208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17.00–22.00 – 60 сек.</w:t>
            </w:r>
          </w:p>
          <w:p w14:paraId="527DD1BC" w14:textId="5457A8A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05.00–11.00 – 60 сек.</w:t>
            </w:r>
          </w:p>
          <w:p w14:paraId="3FE406B1" w14:textId="0F4E886A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11.00–17.00 – 60 сек.</w:t>
            </w:r>
          </w:p>
          <w:p w14:paraId="29E195A2" w14:textId="28566EA5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17.00–22.00 – 60 сек.</w:t>
            </w:r>
          </w:p>
          <w:p w14:paraId="4E363FD1" w14:textId="169647C6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05.00–11.00 –  60 сек.</w:t>
            </w:r>
          </w:p>
          <w:p w14:paraId="123B1835" w14:textId="6CAFF62E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11.00–17.00 – 60 сек.</w:t>
            </w:r>
          </w:p>
          <w:p w14:paraId="001C7696" w14:textId="2DEDFDF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17.00–22.00 – 60 сек.</w:t>
            </w:r>
          </w:p>
          <w:p w14:paraId="5EFDF6FD" w14:textId="13C55C21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11.00–17.00 – 60 сек.</w:t>
            </w:r>
          </w:p>
          <w:p w14:paraId="4FF91EFA" w14:textId="70A71437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17.00–22.00 – 60 сек.</w:t>
            </w:r>
          </w:p>
          <w:p w14:paraId="23264798" w14:textId="500C4CC0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11.00–17.00 –  60 сек.</w:t>
            </w:r>
          </w:p>
          <w:p w14:paraId="0E9565D8" w14:textId="38FA203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29.02.2024 – 17.00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–22.00 – 60 сек.</w:t>
            </w:r>
          </w:p>
          <w:p w14:paraId="1470B7DC" w14:textId="061E604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E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1.03.2024 – 11.00–17.00 – 60 сек.</w:t>
            </w:r>
          </w:p>
          <w:p w14:paraId="434A22BA" w14:textId="71475C9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05.00–11.00 – 30 сек.</w:t>
            </w:r>
          </w:p>
          <w:p w14:paraId="0E230F11" w14:textId="31ACC5EE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11.00–17.00 – 60 сек.</w:t>
            </w:r>
          </w:p>
          <w:p w14:paraId="7205BC51" w14:textId="349F483A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17.00–22.00 – 60 сек.</w:t>
            </w:r>
          </w:p>
          <w:p w14:paraId="611651A8" w14:textId="46CD39C6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05.00–11.00 – 30 сек.</w:t>
            </w:r>
          </w:p>
          <w:p w14:paraId="304778F7" w14:textId="681625D1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11.00–17.00 – 60 сек.</w:t>
            </w:r>
          </w:p>
          <w:p w14:paraId="40F87AE4" w14:textId="3A7C0CA3" w:rsidR="00947E47" w:rsidRPr="00E271C6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17.00–22.00 – 60 сек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78F4A88" w14:textId="73EF470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05.00–11.00 – 30 сек.</w:t>
            </w:r>
          </w:p>
          <w:p w14:paraId="6F2B04BE" w14:textId="56D5828F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06.03.2024 – 11.00–17.00 – 60 сек.</w:t>
            </w:r>
          </w:p>
          <w:p w14:paraId="6061D5D9" w14:textId="5C0D79CD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05.00–11.00 – 30 сек.</w:t>
            </w:r>
          </w:p>
          <w:p w14:paraId="2455C42B" w14:textId="728D2DB4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11.00–17.00 – 60 сек.</w:t>
            </w:r>
          </w:p>
          <w:p w14:paraId="09537366" w14:textId="25AD832C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05.00–11.00 – 30 сек.</w:t>
            </w:r>
          </w:p>
          <w:p w14:paraId="617ED85C" w14:textId="3CD91C26" w:rsidR="00947E47" w:rsidRPr="00012F57" w:rsidRDefault="00947E47" w:rsidP="00012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11.00–17.00 – 90 сек.</w:t>
            </w:r>
          </w:p>
          <w:p w14:paraId="5CF11DCC" w14:textId="242E778F" w:rsidR="00947E47" w:rsidRDefault="00947E47" w:rsidP="00BA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11.00–17.00 – 30 сек.</w:t>
            </w:r>
          </w:p>
          <w:p w14:paraId="4AAEE855" w14:textId="071B8F23" w:rsidR="00947E47" w:rsidRPr="00BA6E44" w:rsidRDefault="00947E47" w:rsidP="009E25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11.00–17.00 –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</w:tc>
      </w:tr>
      <w:tr w:rsidR="00947E47" w:rsidRPr="00901E57" w14:paraId="5C62725A" w14:textId="77777777" w:rsidTr="00947E47">
        <w:trPr>
          <w:trHeight w:val="624"/>
        </w:trPr>
        <w:tc>
          <w:tcPr>
            <w:tcW w:w="851" w:type="dxa"/>
          </w:tcPr>
          <w:p w14:paraId="548D4C36" w14:textId="3FA780E2" w:rsidR="00947E47" w:rsidRDefault="00947E47" w:rsidP="00C468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6237" w:type="dxa"/>
          </w:tcPr>
          <w:p w14:paraId="4BB19D7E" w14:textId="677A9440" w:rsidR="00947E47" w:rsidRPr="002847A0" w:rsidRDefault="00947E47" w:rsidP="00C46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ЛДПР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Либерально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-д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емократическая партия России</w:t>
            </w:r>
          </w:p>
        </w:tc>
        <w:tc>
          <w:tcPr>
            <w:tcW w:w="6095" w:type="dxa"/>
          </w:tcPr>
          <w:p w14:paraId="0B0C79E9" w14:textId="77777777" w:rsidR="00947E4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 xml:space="preserve">19.02.2024 – 11.00 –17.00 – 60 сек. </w:t>
            </w:r>
          </w:p>
          <w:p w14:paraId="64963DC7" w14:textId="78ADA09B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05.00–11.00 – 60 сек.</w:t>
            </w:r>
          </w:p>
          <w:p w14:paraId="72CCF606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11.00–17.00 – 120 сек.</w:t>
            </w:r>
          </w:p>
          <w:p w14:paraId="3C073240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17.00–22.00 – 60 сек.</w:t>
            </w:r>
          </w:p>
          <w:p w14:paraId="7B1F94A4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05.00–11.00 – 60 сек.</w:t>
            </w:r>
          </w:p>
          <w:p w14:paraId="05965E27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11.00–17.00 – 120 сек.</w:t>
            </w:r>
          </w:p>
          <w:p w14:paraId="74A6BA55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17.00–22.00 – 60 сек.</w:t>
            </w:r>
          </w:p>
          <w:p w14:paraId="3B47499D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05.00–11.00 – 60 сек.</w:t>
            </w:r>
          </w:p>
          <w:p w14:paraId="38DFD3E4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11.00–17.00 –120 сек.</w:t>
            </w:r>
          </w:p>
          <w:p w14:paraId="7DD0B315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17.00–22.00 – 60 сек.</w:t>
            </w:r>
          </w:p>
          <w:p w14:paraId="4A7323FD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05.00–11.00 – 60 сек.</w:t>
            </w:r>
          </w:p>
          <w:p w14:paraId="3E388863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11.00–17.00 – 60 сек.</w:t>
            </w:r>
          </w:p>
          <w:p w14:paraId="19D511E3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17.00–22.00 – 60 сек.</w:t>
            </w:r>
          </w:p>
          <w:p w14:paraId="1E1BF5BA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05.00–11.00 – 60 сек.</w:t>
            </w:r>
          </w:p>
          <w:p w14:paraId="31AEA641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11.00–17.00 – 60 сек.</w:t>
            </w:r>
          </w:p>
          <w:p w14:paraId="142CE29C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17.00–22.00 – 60 сек.</w:t>
            </w:r>
          </w:p>
          <w:p w14:paraId="18FE29BB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11.00–17.00 – 60 сек.</w:t>
            </w:r>
          </w:p>
          <w:p w14:paraId="6993A11B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17.00–22.00 – 60 сек.</w:t>
            </w:r>
          </w:p>
          <w:p w14:paraId="5F986F29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11.00–17.00 –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75ED5660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17.00–22.00 – 60 сек.</w:t>
            </w:r>
          </w:p>
          <w:p w14:paraId="2D17A2F4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11.00–17.00 – 60 сек.</w:t>
            </w:r>
          </w:p>
          <w:p w14:paraId="7ED32AB3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04.03.2024 – 05.00–11.00 – 30 сек.</w:t>
            </w:r>
          </w:p>
          <w:p w14:paraId="061A20D9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11.00–17.00 – 60 сек.</w:t>
            </w:r>
          </w:p>
          <w:p w14:paraId="336AD636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17.00–22.00 – 60 сек.</w:t>
            </w:r>
          </w:p>
          <w:p w14:paraId="24A8A3FF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05.00–11.00 – 30 сек.</w:t>
            </w:r>
          </w:p>
          <w:p w14:paraId="74A820F6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11.00–17.00 – 60 сек.</w:t>
            </w:r>
          </w:p>
          <w:p w14:paraId="71056777" w14:textId="77777777" w:rsidR="00947E47" w:rsidRPr="00626CF2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17.00–22.00 – 60 сек</w:t>
            </w:r>
            <w:r w:rsidRPr="00626C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75F21DC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05.00–11.00 – 30 сек.</w:t>
            </w:r>
          </w:p>
          <w:p w14:paraId="37F746A8" w14:textId="77777777" w:rsidR="00947E4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 xml:space="preserve">06.03.2024 – 11.00–17.00 – 60 сек. </w:t>
            </w:r>
          </w:p>
          <w:p w14:paraId="54BC7772" w14:textId="77777777" w:rsidR="00947E4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 xml:space="preserve">07.03.2024 – 05.00–11.00 – 30 сек. </w:t>
            </w:r>
          </w:p>
          <w:p w14:paraId="17A2E8D7" w14:textId="5D3F2635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11.00–17.00 – 60 сек.</w:t>
            </w:r>
          </w:p>
          <w:p w14:paraId="5FCB3394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05.00–11.00 – 30 сек.</w:t>
            </w:r>
          </w:p>
          <w:p w14:paraId="1186ACCE" w14:textId="7777777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11.00–17.00 – 90 сек.</w:t>
            </w:r>
          </w:p>
          <w:p w14:paraId="76A00DDC" w14:textId="77777777" w:rsidR="00947E4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11.00–17.00 – 30 сек.</w:t>
            </w:r>
          </w:p>
          <w:p w14:paraId="5BD38356" w14:textId="7540A582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11.00–17.00 –</w:t>
            </w:r>
            <w:r w:rsidRPr="00626C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</w:tc>
      </w:tr>
      <w:tr w:rsidR="00947E47" w:rsidRPr="00901E57" w14:paraId="26080A33" w14:textId="77777777" w:rsidTr="00947E47">
        <w:trPr>
          <w:trHeight w:val="624"/>
        </w:trPr>
        <w:tc>
          <w:tcPr>
            <w:tcW w:w="851" w:type="dxa"/>
          </w:tcPr>
          <w:p w14:paraId="7AF61C51" w14:textId="77777777" w:rsidR="00947E47" w:rsidRPr="00901E57" w:rsidRDefault="00947E47" w:rsidP="00C468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6237" w:type="dxa"/>
          </w:tcPr>
          <w:p w14:paraId="4EA9492F" w14:textId="085B47F5" w:rsidR="00947E47" w:rsidRPr="00901E57" w:rsidRDefault="00947E47" w:rsidP="00C468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6095" w:type="dxa"/>
          </w:tcPr>
          <w:p w14:paraId="0644A8B9" w14:textId="36263838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19.02.2024 – 11.00–17.00 – 60 сек.</w:t>
            </w:r>
          </w:p>
          <w:p w14:paraId="130966E6" w14:textId="1A98EEEC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05.00–11.00 – 60 сек.</w:t>
            </w:r>
          </w:p>
          <w:p w14:paraId="6ABD470A" w14:textId="7E29C2A0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11.00–17.00 –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120 сек.</w:t>
            </w:r>
          </w:p>
          <w:p w14:paraId="7A5B4164" w14:textId="142C1D56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20.02.2024 – 17.00–22.00 – 60 сек.</w:t>
            </w:r>
          </w:p>
          <w:p w14:paraId="19E895B6" w14:textId="4CC6305E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05.00–11.00 – 60 сек.</w:t>
            </w:r>
          </w:p>
          <w:p w14:paraId="0AC42EAD" w14:textId="5B228E5C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6E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1.02.2024 – 11.00–17.00 –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120 сек.</w:t>
            </w:r>
          </w:p>
          <w:p w14:paraId="233F683C" w14:textId="6B778ACD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21.02.2024 – 17.00–22.00 – 60 сек.</w:t>
            </w:r>
          </w:p>
          <w:p w14:paraId="528E80EA" w14:textId="0E1EBBB8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05.00–11.00 – 60 сек.</w:t>
            </w:r>
          </w:p>
          <w:p w14:paraId="3FF476E9" w14:textId="40A7216F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11.00–17.00 –</w:t>
            </w:r>
            <w:r w:rsidRPr="00E271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120 сек.</w:t>
            </w:r>
          </w:p>
          <w:p w14:paraId="2082A3AF" w14:textId="181DD095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22.02.2024 – 17.00–22.00 – 60 сек.</w:t>
            </w:r>
          </w:p>
          <w:p w14:paraId="4ECE3EA6" w14:textId="4E72295D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05.00–11.00 – 60 сек.</w:t>
            </w:r>
          </w:p>
          <w:p w14:paraId="59464A7C" w14:textId="66D9080F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11.00–17.00 – 60 сек.</w:t>
            </w:r>
          </w:p>
          <w:p w14:paraId="78A44B43" w14:textId="241CFD14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26.02.2024 – 17.00–22.00 – 60 сек.</w:t>
            </w:r>
          </w:p>
          <w:p w14:paraId="51E84FD6" w14:textId="4AEE2183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05.00–11.00 – 60 сек.</w:t>
            </w:r>
          </w:p>
          <w:p w14:paraId="584BA061" w14:textId="09EE4C3B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27.02.2024 – 11.00–17.00 – 60 сек.</w:t>
            </w:r>
          </w:p>
          <w:p w14:paraId="685488B2" w14:textId="15638B69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27.02.2024 – 17.00–22.00 – 60 сек.</w:t>
            </w:r>
          </w:p>
          <w:p w14:paraId="0E0CFE3E" w14:textId="2C88E69D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11.00–17.00 – 60 сек.</w:t>
            </w:r>
          </w:p>
          <w:p w14:paraId="23824161" w14:textId="7F2C8D59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28.02.2024 – 17.00–22.00 – 60 сек.</w:t>
            </w:r>
          </w:p>
          <w:p w14:paraId="5712EA32" w14:textId="4CB2B624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11.00–17.00 – 60 сек.</w:t>
            </w:r>
          </w:p>
          <w:p w14:paraId="0BAF76B4" w14:textId="18F871F1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29.02.2024 – 17.00–22.00 – 60 сек.</w:t>
            </w:r>
          </w:p>
          <w:p w14:paraId="65699880" w14:textId="12AEE8CD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01.03.2024 – 11.00–17.00 – 60 сек.</w:t>
            </w:r>
          </w:p>
          <w:p w14:paraId="1F0C60C9" w14:textId="51B174B9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05.00–11.00 – 30 сек.</w:t>
            </w:r>
          </w:p>
          <w:p w14:paraId="38E9C348" w14:textId="32930DA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11.00–17.00 – 60 сек.</w:t>
            </w:r>
          </w:p>
          <w:p w14:paraId="7AF566D6" w14:textId="0D84C0AE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04.03.2024 – 17.00–22.00 – 60 сек.</w:t>
            </w:r>
          </w:p>
          <w:p w14:paraId="33771D19" w14:textId="1BCC3AE2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05.00–11.00 – 30 сек.</w:t>
            </w:r>
          </w:p>
          <w:p w14:paraId="7BA41D92" w14:textId="478256A0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11.00–17.00 – 60 сек.</w:t>
            </w:r>
          </w:p>
          <w:p w14:paraId="620F73E8" w14:textId="75341F5E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05.03.2024 – 17.00–22.00 – 60 сек</w:t>
            </w:r>
          </w:p>
          <w:p w14:paraId="05DE6D84" w14:textId="1B551FD3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05.00–11.00 – 30 сек.</w:t>
            </w:r>
          </w:p>
          <w:p w14:paraId="411C1973" w14:textId="7E0159CB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06.03.2024 – 11.00–17.00 – 60 сек.</w:t>
            </w:r>
          </w:p>
          <w:p w14:paraId="5AA99844" w14:textId="77777777" w:rsidR="00947E4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 xml:space="preserve">07.03.2024 – 05.00–11.00 – 30 сек. </w:t>
            </w:r>
          </w:p>
          <w:p w14:paraId="707583EA" w14:textId="374360D0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07.03.2024 – 11.00–17.00 – 60 сек.</w:t>
            </w:r>
          </w:p>
          <w:p w14:paraId="67528F55" w14:textId="0CE12D07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05.00–11.00 – 30 сек.</w:t>
            </w:r>
          </w:p>
          <w:p w14:paraId="65519C4C" w14:textId="663B95E0" w:rsidR="00947E47" w:rsidRPr="00012F5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11.03.2024 – 11.00–17.00 – 90 сек.</w:t>
            </w:r>
          </w:p>
          <w:p w14:paraId="24A19116" w14:textId="500C5891" w:rsidR="00947E47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12.03.2024 – 11.00–17.00 – 30 сек.</w:t>
            </w:r>
          </w:p>
          <w:p w14:paraId="1B083C8F" w14:textId="3A84B0C5" w:rsidR="00947E47" w:rsidRPr="00BA6E44" w:rsidRDefault="00947E47" w:rsidP="00C468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13.03.2024 – 11.00–17.00 –</w:t>
            </w:r>
            <w:r w:rsidRPr="009E25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2F57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</w:tc>
      </w:tr>
    </w:tbl>
    <w:p w14:paraId="3B79A7EC" w14:textId="77777777" w:rsidR="00E119B0" w:rsidRDefault="00E119B0" w:rsidP="00E119B0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E5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lastRenderedPageBreak/>
        <w:t>Радиоканал «Радио России»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tbl>
      <w:tblPr>
        <w:tblW w:w="12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362"/>
        <w:gridCol w:w="3030"/>
        <w:gridCol w:w="5245"/>
      </w:tblGrid>
      <w:tr w:rsidR="00E119B0" w:rsidRPr="00576862" w14:paraId="3A426101" w14:textId="77777777" w:rsidTr="00E119B0">
        <w:trPr>
          <w:trHeight w:val="1134"/>
          <w:jc w:val="center"/>
        </w:trPr>
        <w:tc>
          <w:tcPr>
            <w:tcW w:w="1276" w:type="dxa"/>
            <w:vAlign w:val="center"/>
          </w:tcPr>
          <w:p w14:paraId="452BD8AF" w14:textId="77777777" w:rsidR="00E119B0" w:rsidRPr="001A4AC1" w:rsidRDefault="00E119B0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3362" w:type="dxa"/>
            <w:vAlign w:val="center"/>
          </w:tcPr>
          <w:p w14:paraId="3E248425" w14:textId="77777777" w:rsidR="00E119B0" w:rsidRPr="001A4AC1" w:rsidRDefault="00E119B0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 xml:space="preserve">Фамилия, имя, отчество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 xml:space="preserve">зарегистрированного кандидата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 xml:space="preserve">(фамилии указываются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>в алфавитном порядке)</w:t>
            </w:r>
          </w:p>
        </w:tc>
        <w:tc>
          <w:tcPr>
            <w:tcW w:w="3030" w:type="dxa"/>
            <w:vAlign w:val="center"/>
          </w:tcPr>
          <w:p w14:paraId="19EE5FBA" w14:textId="77777777" w:rsidR="00E119B0" w:rsidRPr="001A4AC1" w:rsidRDefault="00E119B0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Даты и время выхода в эфир совместных агитационных мероприятий</w:t>
            </w:r>
          </w:p>
        </w:tc>
        <w:tc>
          <w:tcPr>
            <w:tcW w:w="5245" w:type="dxa"/>
            <w:vAlign w:val="center"/>
          </w:tcPr>
          <w:p w14:paraId="68DB25B4" w14:textId="77777777" w:rsidR="00E119B0" w:rsidRPr="001A4AC1" w:rsidRDefault="00E119B0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E119B0" w:rsidRPr="00901E57" w14:paraId="7D53B9CD" w14:textId="77777777" w:rsidTr="008B489B">
        <w:trPr>
          <w:trHeight w:val="737"/>
          <w:jc w:val="center"/>
        </w:trPr>
        <w:tc>
          <w:tcPr>
            <w:tcW w:w="1276" w:type="dxa"/>
          </w:tcPr>
          <w:p w14:paraId="1F902B72" w14:textId="77777777" w:rsidR="00E119B0" w:rsidRPr="00901E57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3362" w:type="dxa"/>
          </w:tcPr>
          <w:p w14:paraId="78DF8436" w14:textId="77777777" w:rsidR="00E119B0" w:rsidRPr="00594443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Даванков</w:t>
            </w:r>
            <w:proofErr w:type="spellEnd"/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Владислав Андреевич</w:t>
            </w:r>
          </w:p>
        </w:tc>
        <w:tc>
          <w:tcPr>
            <w:tcW w:w="3030" w:type="dxa"/>
          </w:tcPr>
          <w:p w14:paraId="31DFF69E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20.10</w:t>
            </w:r>
          </w:p>
          <w:p w14:paraId="7804CD8F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26.02.2024 – 20.10</w:t>
            </w:r>
          </w:p>
          <w:p w14:paraId="6B4ECFB2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20.10</w:t>
            </w:r>
          </w:p>
          <w:p w14:paraId="4982DD78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20.10</w:t>
            </w:r>
          </w:p>
          <w:p w14:paraId="3C771D89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20.10</w:t>
            </w:r>
          </w:p>
          <w:p w14:paraId="40B4DB8C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20.10</w:t>
            </w:r>
          </w:p>
          <w:p w14:paraId="75576E5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20.10</w:t>
            </w:r>
          </w:p>
          <w:p w14:paraId="3630C95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20.10</w:t>
            </w:r>
          </w:p>
          <w:p w14:paraId="08A8B7E5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20.10</w:t>
            </w:r>
          </w:p>
          <w:p w14:paraId="4BA382E4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20.10</w:t>
            </w:r>
          </w:p>
        </w:tc>
        <w:tc>
          <w:tcPr>
            <w:tcW w:w="5245" w:type="dxa"/>
          </w:tcPr>
          <w:p w14:paraId="5AE12F3B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19.02.2024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0BDDD27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19.02.2024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57DECAA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19.02.2024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911832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21.02.2024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FE1F74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21.02.2024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2AD8B69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21.02.2024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56E1772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22A3F04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6458B9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3509EC3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58B8B0B5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05FF3B5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C154C6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1822047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C11D6F1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036FBE9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70F01F3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6EB6CA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50B5436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54E87BD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75E4FA9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6C6E783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5072F32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5FAA812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2B2AB0C2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FCBBD4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6629D6A3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6E1C16B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46A11D3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2DEB793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3D95F47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3CD06FFE" w14:textId="77777777" w:rsidR="00E119B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2365394B" w14:textId="77777777" w:rsidR="00E119B0" w:rsidRPr="00365B5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</w:tc>
      </w:tr>
      <w:tr w:rsidR="00E119B0" w:rsidRPr="00901E57" w14:paraId="7A702BF5" w14:textId="77777777" w:rsidTr="008B489B">
        <w:trPr>
          <w:trHeight w:val="416"/>
          <w:jc w:val="center"/>
        </w:trPr>
        <w:tc>
          <w:tcPr>
            <w:tcW w:w="1276" w:type="dxa"/>
          </w:tcPr>
          <w:p w14:paraId="100BD939" w14:textId="77777777" w:rsidR="00E119B0" w:rsidRPr="00901E57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3362" w:type="dxa"/>
          </w:tcPr>
          <w:p w14:paraId="31991AFA" w14:textId="77777777" w:rsidR="00E119B0" w:rsidRPr="00594443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hAnsi="Times New Roman" w:cs="Times New Roman"/>
                <w:bCs/>
                <w:sz w:val="28"/>
                <w:szCs w:val="28"/>
              </w:rPr>
              <w:t>Путин Владимир Владимирович</w:t>
            </w:r>
          </w:p>
        </w:tc>
        <w:tc>
          <w:tcPr>
            <w:tcW w:w="3030" w:type="dxa"/>
          </w:tcPr>
          <w:p w14:paraId="59ACB64C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20.10</w:t>
            </w:r>
          </w:p>
          <w:p w14:paraId="51DA5468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26.02.2024 – 20.10</w:t>
            </w:r>
          </w:p>
          <w:p w14:paraId="3FE4E89B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20.10</w:t>
            </w:r>
          </w:p>
          <w:p w14:paraId="4BBC5F72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20.10</w:t>
            </w:r>
          </w:p>
          <w:p w14:paraId="14A669CA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20.10</w:t>
            </w:r>
          </w:p>
          <w:p w14:paraId="4F3527E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20.10</w:t>
            </w:r>
          </w:p>
          <w:p w14:paraId="45488144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20.10</w:t>
            </w:r>
          </w:p>
          <w:p w14:paraId="0993D7F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20.10</w:t>
            </w:r>
          </w:p>
          <w:p w14:paraId="07D0AC12" w14:textId="77777777" w:rsidR="00E119B0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20.10</w:t>
            </w:r>
          </w:p>
          <w:p w14:paraId="6B65EEC0" w14:textId="77777777" w:rsidR="00E119B0" w:rsidRPr="00365B50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20.10</w:t>
            </w:r>
          </w:p>
        </w:tc>
        <w:tc>
          <w:tcPr>
            <w:tcW w:w="5245" w:type="dxa"/>
          </w:tcPr>
          <w:p w14:paraId="40852F2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19.02.2024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506E476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19.02.2024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1B7082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19.02.2024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55C074B1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21.02.2024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534990C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21.02.2024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4844F4E5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21.02.2024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873C8A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2CE5E293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A31D97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356FE58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20C509D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218485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89CF2E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781F369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07E6BA3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6CF44752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7260FF5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0E306B79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7297C3B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433C3D9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79148CD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246D22E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9DFB98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66DD34D3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4F40791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77732E0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18BA340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3A6B279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3BDAC265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52605DC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55FB7BC1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3.03.2024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2BC785BD" w14:textId="77777777" w:rsidR="00E119B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20626959" w14:textId="77777777" w:rsidR="00E119B0" w:rsidRPr="00365B5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</w:tc>
      </w:tr>
      <w:tr w:rsidR="00E119B0" w:rsidRPr="00901E57" w14:paraId="55B72340" w14:textId="77777777" w:rsidTr="008B489B">
        <w:trPr>
          <w:trHeight w:val="737"/>
          <w:jc w:val="center"/>
        </w:trPr>
        <w:tc>
          <w:tcPr>
            <w:tcW w:w="1276" w:type="dxa"/>
          </w:tcPr>
          <w:p w14:paraId="3C5351C9" w14:textId="77777777" w:rsidR="00E119B0" w:rsidRPr="00901E57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362" w:type="dxa"/>
          </w:tcPr>
          <w:p w14:paraId="6375688E" w14:textId="77777777" w:rsidR="00E119B0" w:rsidRPr="00594443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Слуцкий Леонид Эдуардович</w:t>
            </w:r>
          </w:p>
        </w:tc>
        <w:tc>
          <w:tcPr>
            <w:tcW w:w="3030" w:type="dxa"/>
          </w:tcPr>
          <w:p w14:paraId="2A38F5F1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20.10</w:t>
            </w:r>
          </w:p>
          <w:p w14:paraId="663FD6AC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26.02.2024 – 20.10</w:t>
            </w:r>
          </w:p>
          <w:p w14:paraId="3A1B6033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20.10</w:t>
            </w:r>
          </w:p>
          <w:p w14:paraId="47464497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20.10</w:t>
            </w:r>
          </w:p>
          <w:p w14:paraId="6DC23A4E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20.10</w:t>
            </w:r>
          </w:p>
          <w:p w14:paraId="4F43C04A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20.10</w:t>
            </w:r>
          </w:p>
          <w:p w14:paraId="7534BDC2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20.10</w:t>
            </w:r>
          </w:p>
          <w:p w14:paraId="0360A461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20.10</w:t>
            </w:r>
          </w:p>
          <w:p w14:paraId="2D8EDC1B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20.10</w:t>
            </w:r>
          </w:p>
          <w:p w14:paraId="5C9EBA7E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20.10</w:t>
            </w:r>
          </w:p>
        </w:tc>
        <w:tc>
          <w:tcPr>
            <w:tcW w:w="5245" w:type="dxa"/>
          </w:tcPr>
          <w:p w14:paraId="506566F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20.02.2024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5D2AE5F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20.02.2024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51C6353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20.02.2024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3BF34C3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7FBF319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4DE71B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44BDE0C9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3654E4B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207973D5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6E5D6B0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10DFAB4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6FBBBF5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10A8CEB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371009F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7D5C2D3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5440607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44C09C7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2C3ED9F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23CD20B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7252A66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67C6459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3C68749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E4EA52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7A233F4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354087A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079FDB5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1AAF819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5A0C1D0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DC384B2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70C655A3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03D0382B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6607771A" w14:textId="77777777" w:rsidR="00E119B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771041A" w14:textId="77777777" w:rsidR="00E119B0" w:rsidRPr="00365B5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</w:tc>
      </w:tr>
      <w:tr w:rsidR="00E119B0" w:rsidRPr="00901E57" w14:paraId="1D846A15" w14:textId="77777777" w:rsidTr="008B489B">
        <w:trPr>
          <w:trHeight w:val="737"/>
          <w:jc w:val="center"/>
        </w:trPr>
        <w:tc>
          <w:tcPr>
            <w:tcW w:w="1276" w:type="dxa"/>
          </w:tcPr>
          <w:p w14:paraId="6DD024DD" w14:textId="77777777" w:rsidR="00E119B0" w:rsidRPr="00901E57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3362" w:type="dxa"/>
          </w:tcPr>
          <w:p w14:paraId="65233196" w14:textId="77777777" w:rsidR="00E119B0" w:rsidRPr="00594443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Харитонов Николай Михайлович</w:t>
            </w:r>
          </w:p>
        </w:tc>
        <w:tc>
          <w:tcPr>
            <w:tcW w:w="3030" w:type="dxa"/>
          </w:tcPr>
          <w:p w14:paraId="123238B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20.10</w:t>
            </w:r>
          </w:p>
          <w:p w14:paraId="2BB66334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26.02.2024 – 20.10</w:t>
            </w:r>
          </w:p>
          <w:p w14:paraId="0F088781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20.10</w:t>
            </w:r>
          </w:p>
          <w:p w14:paraId="5543098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20.10</w:t>
            </w:r>
          </w:p>
          <w:p w14:paraId="07D13339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20.10</w:t>
            </w:r>
          </w:p>
          <w:p w14:paraId="7FA6C781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20.10</w:t>
            </w:r>
          </w:p>
          <w:p w14:paraId="3C4089BD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20.10</w:t>
            </w:r>
          </w:p>
          <w:p w14:paraId="12F0E477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20.10</w:t>
            </w:r>
          </w:p>
          <w:p w14:paraId="3E7963AD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20.10</w:t>
            </w:r>
          </w:p>
          <w:p w14:paraId="51F1B166" w14:textId="77777777" w:rsidR="00E119B0" w:rsidRPr="00883BA9" w:rsidRDefault="00E119B0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20.10</w:t>
            </w:r>
          </w:p>
        </w:tc>
        <w:tc>
          <w:tcPr>
            <w:tcW w:w="5245" w:type="dxa"/>
          </w:tcPr>
          <w:p w14:paraId="402F6FD2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20.02.2024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76E195F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20.02.2024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47440EC9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20.02.2024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8F802DF" w14:textId="77777777" w:rsidR="00E119B0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7D92F44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9B2751B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22.02.2024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1E43458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15CF392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27.02.2024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49CFDF89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6BF7338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28.02.2024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39B40D2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B68600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29.02.2024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7E392A2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72144302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0E5BA05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6C22B96A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0B2FFDD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4B2ABF8E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05.03.2024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4203943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1E5A9FF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06.03.2024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15B84664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59711483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07.03.2024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30 сек.</w:t>
            </w:r>
          </w:p>
          <w:p w14:paraId="622CC98B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6B3CBF2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147EE77C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6383341F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3B736C51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560F3E36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12.03.2024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21D26ED7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60 сек.</w:t>
            </w:r>
          </w:p>
          <w:p w14:paraId="20F3040D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  <w:p w14:paraId="25EF2750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13.03.2024 –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22 – 30 сек.</w:t>
            </w:r>
          </w:p>
          <w:p w14:paraId="62C3F191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11 – 30 сек.</w:t>
            </w:r>
          </w:p>
          <w:p w14:paraId="121728C9" w14:textId="77777777" w:rsidR="00E119B0" w:rsidRPr="00883BA9" w:rsidRDefault="00E119B0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14.03.2024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83BA9">
              <w:rPr>
                <w:rFonts w:ascii="Times New Roman" w:hAnsi="Times New Roman" w:cs="Times New Roman"/>
                <w:sz w:val="28"/>
                <w:szCs w:val="28"/>
              </w:rPr>
              <w:t>17 – 60 сек.</w:t>
            </w:r>
          </w:p>
        </w:tc>
      </w:tr>
    </w:tbl>
    <w:p w14:paraId="7BE670E8" w14:textId="77777777" w:rsidR="00E119B0" w:rsidRDefault="00E119B0" w:rsidP="00E119B0"/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840"/>
        <w:gridCol w:w="5812"/>
      </w:tblGrid>
      <w:tr w:rsidR="00947E47" w:rsidRPr="00576862" w14:paraId="37962233" w14:textId="77777777" w:rsidTr="00947E47">
        <w:tc>
          <w:tcPr>
            <w:tcW w:w="1134" w:type="dxa"/>
            <w:vAlign w:val="center"/>
          </w:tcPr>
          <w:p w14:paraId="528666D9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5840" w:type="dxa"/>
            <w:vAlign w:val="center"/>
          </w:tcPr>
          <w:p w14:paraId="09246256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Наименование политической партии, выдвинувшей зарегистрированного</w:t>
            </w:r>
          </w:p>
          <w:p w14:paraId="53DD2601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кандидата (наименования располагаются в алфавитном порядке фамилий выдвинутых политическими партиями кандидатов)</w:t>
            </w:r>
          </w:p>
        </w:tc>
        <w:tc>
          <w:tcPr>
            <w:tcW w:w="5812" w:type="dxa"/>
            <w:vAlign w:val="center"/>
          </w:tcPr>
          <w:p w14:paraId="536A7EFA" w14:textId="77777777" w:rsidR="00947E47" w:rsidRPr="00901E57" w:rsidRDefault="00947E47" w:rsidP="008B489B">
            <w:pPr>
              <w:spacing w:after="0" w:line="240" w:lineRule="exact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947E47" w:rsidRPr="00901E57" w14:paraId="75FE3E64" w14:textId="77777777" w:rsidTr="00947E47">
        <w:trPr>
          <w:trHeight w:val="624"/>
        </w:trPr>
        <w:tc>
          <w:tcPr>
            <w:tcW w:w="1134" w:type="dxa"/>
          </w:tcPr>
          <w:p w14:paraId="15AACF27" w14:textId="77777777" w:rsidR="00947E47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5840" w:type="dxa"/>
          </w:tcPr>
          <w:p w14:paraId="54D9CFBA" w14:textId="77777777" w:rsidR="00947E47" w:rsidRPr="002847A0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«НОВЫЕ ЛЮДИ»</w:t>
            </w:r>
          </w:p>
        </w:tc>
        <w:tc>
          <w:tcPr>
            <w:tcW w:w="5812" w:type="dxa"/>
          </w:tcPr>
          <w:p w14:paraId="635C5C7E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05.00–11.00 – 120 сек.</w:t>
            </w:r>
          </w:p>
          <w:p w14:paraId="69554B0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11.00–17.00 – 180 сек.</w:t>
            </w:r>
          </w:p>
          <w:p w14:paraId="082D268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17.00–22.00 – 120 сек.</w:t>
            </w:r>
          </w:p>
          <w:p w14:paraId="472C366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20.02.2024 – 05.00–11.00 – 120 сек.</w:t>
            </w:r>
          </w:p>
          <w:p w14:paraId="0630D99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11.00–17.00 – 180 сек.</w:t>
            </w:r>
          </w:p>
          <w:p w14:paraId="1B17BE6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17.00–22.00 – 120 сек.</w:t>
            </w:r>
          </w:p>
          <w:p w14:paraId="78F08C1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05.00–11.00 – 120 сек.</w:t>
            </w:r>
          </w:p>
          <w:p w14:paraId="3F3B7FA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11.00–17.00 – 180 сек.</w:t>
            </w:r>
          </w:p>
          <w:p w14:paraId="689C610F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17.00–22.00 – 120 сек.</w:t>
            </w:r>
          </w:p>
          <w:p w14:paraId="52447C47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22.02.2024 – 05.00–11.00 – 120 сек.</w:t>
            </w:r>
          </w:p>
          <w:p w14:paraId="286084F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22.02.2024 – 11.00–17.00 – 180 сек.</w:t>
            </w:r>
          </w:p>
          <w:p w14:paraId="19DAA58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740D91D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26.02.2024 – 11.00–17.00 – 120 сек.</w:t>
            </w:r>
          </w:p>
          <w:p w14:paraId="47A10F3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08D0B13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27.02.2024 – 11.00–17.00 – 120 сек.</w:t>
            </w:r>
          </w:p>
          <w:p w14:paraId="492BE38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33C4634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28.02.2024 – 11.00–17.00 – 120 сек.</w:t>
            </w:r>
          </w:p>
          <w:p w14:paraId="102134DF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64F60A9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29.02.2024 – 11.00–17.00 – 120 сек.</w:t>
            </w:r>
          </w:p>
          <w:p w14:paraId="4E00B91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0CCA7637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01.03.2024 – 11.00–17.00 – 120 сек.</w:t>
            </w:r>
          </w:p>
          <w:p w14:paraId="4E25C5F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04.03.2024 – 05.00–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1A277D9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04.03.2024 – 11.00–17.00 – 120 сек.</w:t>
            </w:r>
          </w:p>
          <w:p w14:paraId="780A489F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3D90E722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05.03.2024 – 11.00–17.00 – 120 сек.</w:t>
            </w:r>
          </w:p>
          <w:p w14:paraId="7AFFE86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46849F1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06.03.2024 – 11.00–17.00 – 120 сек.</w:t>
            </w:r>
          </w:p>
          <w:p w14:paraId="68D770F2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07.03.2024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2C14D3F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07.03.2024 – 11.00–17.00 – 120 сек.</w:t>
            </w:r>
          </w:p>
          <w:p w14:paraId="3614CC0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56E4EB55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11.03.2024 – 11.00–17.00 – 60 сек.</w:t>
            </w:r>
          </w:p>
          <w:p w14:paraId="2725093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11.03.2024 – 17.00–22.00 – 30 сек.</w:t>
            </w:r>
          </w:p>
          <w:p w14:paraId="52DEC3E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470DDDE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12.03.2024 – 11.00–17.00 – 60 сек.</w:t>
            </w:r>
          </w:p>
          <w:p w14:paraId="7A073CE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12.03.2024 – 17.00–22.00 – 30 сек.</w:t>
            </w:r>
          </w:p>
          <w:p w14:paraId="02B8ADD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01F2841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11.00–17.00 – 60 сек.</w:t>
            </w:r>
          </w:p>
          <w:p w14:paraId="4FC28F3F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17.00–22.00 – 30 сек.</w:t>
            </w:r>
          </w:p>
        </w:tc>
      </w:tr>
      <w:tr w:rsidR="00947E47" w:rsidRPr="00901E57" w14:paraId="3E3C0622" w14:textId="77777777" w:rsidTr="00947E47">
        <w:trPr>
          <w:trHeight w:val="624"/>
        </w:trPr>
        <w:tc>
          <w:tcPr>
            <w:tcW w:w="1134" w:type="dxa"/>
          </w:tcPr>
          <w:p w14:paraId="35AC8B13" w14:textId="77777777" w:rsidR="00947E47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40" w:type="dxa"/>
          </w:tcPr>
          <w:p w14:paraId="37601E69" w14:textId="77777777" w:rsidR="00947E47" w:rsidRPr="002847A0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ЛДПР 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Либерально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демократическая партия России</w:t>
            </w:r>
          </w:p>
        </w:tc>
        <w:tc>
          <w:tcPr>
            <w:tcW w:w="5812" w:type="dxa"/>
          </w:tcPr>
          <w:p w14:paraId="04E0294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05.00–11.00 – 120 сек.</w:t>
            </w:r>
          </w:p>
          <w:p w14:paraId="269BD01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11.00–17.00 – 180 сек.</w:t>
            </w:r>
          </w:p>
          <w:p w14:paraId="428A2F7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17.00–22.00 – 120 сек.</w:t>
            </w:r>
          </w:p>
          <w:p w14:paraId="4A4C85EF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05.00–11.00 – 120 сек.</w:t>
            </w:r>
          </w:p>
          <w:p w14:paraId="74BAEC2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11.00–17.00 – 180 сек.</w:t>
            </w:r>
          </w:p>
          <w:p w14:paraId="4202753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17.00–22.00 – 120 сек.</w:t>
            </w:r>
          </w:p>
          <w:p w14:paraId="7357080E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05.00–11.00 – 120 сек.</w:t>
            </w:r>
          </w:p>
          <w:p w14:paraId="6CDCFBD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11.00–17.00 – 180 сек.</w:t>
            </w:r>
          </w:p>
          <w:p w14:paraId="74B56F2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17.00–22.00 – 120 сек.</w:t>
            </w:r>
          </w:p>
          <w:p w14:paraId="6F75BFC5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22.02.2024 – 05.00–11.00 – 120 сек.</w:t>
            </w:r>
          </w:p>
          <w:p w14:paraId="134AE6F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22.02.2024 – 11.00–17.00 – 180 сек.</w:t>
            </w:r>
          </w:p>
          <w:p w14:paraId="3B8BA26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76E2B30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26.02.2024 – 11.00–17.00 – 120 сек.</w:t>
            </w:r>
          </w:p>
          <w:p w14:paraId="71FB947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5B7BB9F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7.02.2024 – 11.00–17.00 – 120 сек.</w:t>
            </w:r>
          </w:p>
          <w:p w14:paraId="349990F2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28.02.2024 – 05.00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025A5C7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28.02.2024 – 11.00–17.00 – 120 сек.</w:t>
            </w:r>
          </w:p>
          <w:p w14:paraId="5F9954A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1851A9A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29.02.2024 – 11.00–17.00 – 120 сек.</w:t>
            </w:r>
          </w:p>
          <w:p w14:paraId="0FE6E08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2740B25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01.03.2024 – 11.00–17.00 – 120 сек.</w:t>
            </w:r>
          </w:p>
          <w:p w14:paraId="7805E9B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04.03.2024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15E45AA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04.03.2024 – 11.00–17.00 – 120 сек.</w:t>
            </w:r>
          </w:p>
          <w:p w14:paraId="7476FA5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136F63A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05.03.2024 – 11.00–17.00 – 120 сек.</w:t>
            </w:r>
          </w:p>
          <w:p w14:paraId="334EDB6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7343E12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06.03.2024 – 11.00–17.00 – 120 сек.</w:t>
            </w:r>
          </w:p>
          <w:p w14:paraId="0E223E4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07.03.2024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52BB4BC2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07.03.2024 – 11.00–17.00 – 120 сек.</w:t>
            </w:r>
          </w:p>
          <w:p w14:paraId="76562CE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6304F16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11.03.2024 – 11.00–17.00 – 60 сек.</w:t>
            </w:r>
          </w:p>
          <w:p w14:paraId="4FAD0C40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11.03.2024 – 17.00–22.00 – 30 сек.</w:t>
            </w:r>
          </w:p>
          <w:p w14:paraId="3CBBD050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0C33577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12.03.2024 – 11.00–17.00 – 60 сек.</w:t>
            </w:r>
          </w:p>
          <w:p w14:paraId="28AF583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12.03.2024 – 17.00–22.00 – 30 сек.</w:t>
            </w:r>
          </w:p>
          <w:p w14:paraId="69D8ADC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05.00–1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388F2C58" w14:textId="77777777" w:rsidR="00947E4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11.00–17.00 – 60 сек.</w:t>
            </w:r>
          </w:p>
          <w:p w14:paraId="67A4F44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17.00–22.00 – 30 сек.</w:t>
            </w:r>
          </w:p>
        </w:tc>
      </w:tr>
      <w:tr w:rsidR="00947E47" w:rsidRPr="00901E57" w14:paraId="312AA573" w14:textId="77777777" w:rsidTr="00947E47">
        <w:trPr>
          <w:trHeight w:val="624"/>
        </w:trPr>
        <w:tc>
          <w:tcPr>
            <w:tcW w:w="1134" w:type="dxa"/>
          </w:tcPr>
          <w:p w14:paraId="1FC424FD" w14:textId="77777777" w:rsidR="00947E47" w:rsidRPr="00901E57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5840" w:type="dxa"/>
          </w:tcPr>
          <w:p w14:paraId="42CBC132" w14:textId="77777777" w:rsidR="00947E47" w:rsidRPr="00901E57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5812" w:type="dxa"/>
          </w:tcPr>
          <w:p w14:paraId="559F318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05.00–11.00 – 120 сек.</w:t>
            </w:r>
          </w:p>
          <w:p w14:paraId="573C255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11.00–17.00 – 180 сек.</w:t>
            </w:r>
          </w:p>
          <w:p w14:paraId="3970786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19.02.2024 – 17.00–22.00 – 120 сек.</w:t>
            </w:r>
          </w:p>
          <w:p w14:paraId="2AC706E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05.00–11.00 – 120 сек.</w:t>
            </w:r>
          </w:p>
          <w:p w14:paraId="30612B8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11.00–17.00 – 180 сек.</w:t>
            </w:r>
          </w:p>
          <w:p w14:paraId="1ACECE4E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20.02.2024 – 17.00–22.00 – 120 сек.</w:t>
            </w:r>
          </w:p>
          <w:p w14:paraId="0ACD430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05.00–11.00 – 120 сек.</w:t>
            </w:r>
          </w:p>
          <w:p w14:paraId="7F91425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11.00–17.00 – 180 сек.</w:t>
            </w:r>
          </w:p>
          <w:p w14:paraId="02AA61BE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21.02.2024 – 17.00–22.00 – 120 сек.</w:t>
            </w:r>
          </w:p>
          <w:p w14:paraId="5D74659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22.02.2024 – 05.00–11.00 – 120 сек.</w:t>
            </w:r>
          </w:p>
          <w:p w14:paraId="556AABE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22.02.2024 – 11.00–17.00 – 180 сек.</w:t>
            </w:r>
          </w:p>
          <w:p w14:paraId="7851770F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685178D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26.02.2024 – 11.00–17.00 – 120 сек.</w:t>
            </w:r>
          </w:p>
          <w:p w14:paraId="18962D85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545D177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27.02.2024 – 11.00–17.00 – 120 сек.</w:t>
            </w:r>
          </w:p>
          <w:p w14:paraId="125AFDE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28.02.2024 – 05.00–11.00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47CAC162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28.02.2024 – 11.00–17.00 – 120 сек.</w:t>
            </w:r>
          </w:p>
          <w:p w14:paraId="4869B739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29.02.2024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1AA6F1C2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29.02.2024 – 11.00–17.00 – 120 сек.</w:t>
            </w:r>
          </w:p>
          <w:p w14:paraId="1195501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60 сек.</w:t>
            </w:r>
          </w:p>
          <w:p w14:paraId="282EF13B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01.03.2024 – 11.00–17.00 – 120 сек.</w:t>
            </w:r>
          </w:p>
          <w:p w14:paraId="2BE91A9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28AE92AA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04.03.2024 – 11.00–17.00 – 120 сек.</w:t>
            </w:r>
          </w:p>
          <w:p w14:paraId="4C3D3BE1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642F027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05.03.2024 – 11.00–17.00 – 120 сек.</w:t>
            </w:r>
          </w:p>
          <w:p w14:paraId="7A7DDC3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49759C58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06.03.2024 – 11.00–17.00 – 120 сек.</w:t>
            </w:r>
          </w:p>
          <w:p w14:paraId="3FFBB3B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07.03.2024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362A1B7E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07.03.2024 – 11.00–17.00 – 120 сек.</w:t>
            </w:r>
          </w:p>
          <w:p w14:paraId="086D8A77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11.03.20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6D65BAF7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11.03.2024 – 11.00–17.00 – 60 сек.</w:t>
            </w:r>
          </w:p>
          <w:p w14:paraId="72C2775C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11.03.2024 – 17.00–22.00 – 30 сек.</w:t>
            </w:r>
          </w:p>
          <w:p w14:paraId="2969F856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2.03.2024 – 05.00–11.00 – 30 сек.</w:t>
            </w:r>
          </w:p>
          <w:p w14:paraId="6168D514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12.03.2024 – 11.00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–17.00 – 60 сек.</w:t>
            </w:r>
          </w:p>
          <w:p w14:paraId="0DC3584E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12.03.2024 – 17.00–22.00 – 30 сек.</w:t>
            </w:r>
          </w:p>
          <w:p w14:paraId="1A1F5B5D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13.03.2024 – 05.00–11.00 – </w:t>
            </w: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30 сек.</w:t>
            </w:r>
          </w:p>
          <w:p w14:paraId="4000CD03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11.00–17.00 – 60 сек.</w:t>
            </w:r>
          </w:p>
          <w:p w14:paraId="79C5B7D7" w14:textId="77777777" w:rsidR="00947E47" w:rsidRPr="009E2A9C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E2A9C">
              <w:rPr>
                <w:rFonts w:ascii="Times New Roman" w:hAnsi="Times New Roman" w:cs="Times New Roman"/>
                <w:sz w:val="28"/>
                <w:szCs w:val="28"/>
              </w:rPr>
              <w:t>13.03.2024 – 17.00–22.00 – 30 сек.</w:t>
            </w:r>
          </w:p>
        </w:tc>
      </w:tr>
    </w:tbl>
    <w:p w14:paraId="68D3F439" w14:textId="77777777" w:rsidR="003F37B9" w:rsidRDefault="003F37B9" w:rsidP="009C2812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2336CC" w14:textId="77777777" w:rsidR="009C2812" w:rsidRDefault="009C2812" w:rsidP="009C2812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Телеканал </w:t>
      </w:r>
      <w:r w:rsidRPr="00AF5C53">
        <w:rPr>
          <w:rFonts w:ascii="Times New Roman" w:hAnsi="Times New Roman" w:cs="Times New Roman"/>
          <w:b/>
          <w:sz w:val="28"/>
          <w:szCs w:val="28"/>
        </w:rPr>
        <w:t>«Российский Информационный Канал «Россия – 24»</w:t>
      </w: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3572"/>
        <w:gridCol w:w="2797"/>
        <w:gridCol w:w="5528"/>
      </w:tblGrid>
      <w:tr w:rsidR="009C2812" w:rsidRPr="00576862" w14:paraId="6611D721" w14:textId="77777777" w:rsidTr="00405106">
        <w:trPr>
          <w:trHeight w:val="1304"/>
          <w:jc w:val="center"/>
        </w:trPr>
        <w:tc>
          <w:tcPr>
            <w:tcW w:w="1139" w:type="dxa"/>
            <w:vAlign w:val="center"/>
          </w:tcPr>
          <w:p w14:paraId="48F9D905" w14:textId="77777777" w:rsidR="009C2812" w:rsidRPr="001A4AC1" w:rsidRDefault="009C2812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3572" w:type="dxa"/>
            <w:vAlign w:val="center"/>
          </w:tcPr>
          <w:p w14:paraId="34077566" w14:textId="77777777" w:rsidR="009C2812" w:rsidRPr="001A4AC1" w:rsidRDefault="009C2812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 xml:space="preserve">Фамилия, имя, отчество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 xml:space="preserve">зарегистрированного кандидата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 xml:space="preserve">(фамилии указываются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>в алфавитном порядке)</w:t>
            </w:r>
          </w:p>
        </w:tc>
        <w:tc>
          <w:tcPr>
            <w:tcW w:w="2797" w:type="dxa"/>
            <w:vAlign w:val="center"/>
          </w:tcPr>
          <w:p w14:paraId="1D2FA911" w14:textId="77777777" w:rsidR="009C2812" w:rsidRPr="001A4AC1" w:rsidRDefault="009C2812" w:rsidP="00405106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Даты и время выхода в эфир совместных агитационных мероприятий</w:t>
            </w:r>
          </w:p>
        </w:tc>
        <w:tc>
          <w:tcPr>
            <w:tcW w:w="5528" w:type="dxa"/>
            <w:vAlign w:val="center"/>
          </w:tcPr>
          <w:p w14:paraId="4875B0F1" w14:textId="77777777" w:rsidR="009C2812" w:rsidRPr="001A4AC1" w:rsidRDefault="009C2812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9C2812" w:rsidRPr="00901E57" w14:paraId="41043D31" w14:textId="77777777" w:rsidTr="00405106">
        <w:trPr>
          <w:trHeight w:val="680"/>
          <w:jc w:val="center"/>
        </w:trPr>
        <w:tc>
          <w:tcPr>
            <w:tcW w:w="1139" w:type="dxa"/>
          </w:tcPr>
          <w:p w14:paraId="5576F510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572" w:type="dxa"/>
          </w:tcPr>
          <w:p w14:paraId="4FA44C1D" w14:textId="77777777" w:rsidR="009C2812" w:rsidRPr="00594443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Даванков</w:t>
            </w:r>
            <w:proofErr w:type="spellEnd"/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Владислав Андреевич</w:t>
            </w:r>
          </w:p>
        </w:tc>
        <w:tc>
          <w:tcPr>
            <w:tcW w:w="2797" w:type="dxa"/>
          </w:tcPr>
          <w:p w14:paraId="6D08E48D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10.00</w:t>
            </w:r>
          </w:p>
          <w:p w14:paraId="0934E445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10.00</w:t>
            </w:r>
          </w:p>
          <w:p w14:paraId="4D25E609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10.00</w:t>
            </w:r>
          </w:p>
          <w:p w14:paraId="41F6BF3C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10.00</w:t>
            </w:r>
          </w:p>
          <w:p w14:paraId="32134414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10.00</w:t>
            </w:r>
          </w:p>
          <w:p w14:paraId="28278098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10.00</w:t>
            </w:r>
          </w:p>
          <w:p w14:paraId="0E7D0C15" w14:textId="77777777" w:rsidR="009C2812" w:rsidRPr="002A25B2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10.00</w:t>
            </w:r>
          </w:p>
          <w:p w14:paraId="6E453254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10.00</w:t>
            </w:r>
          </w:p>
        </w:tc>
        <w:tc>
          <w:tcPr>
            <w:tcW w:w="5528" w:type="dxa"/>
            <w:vAlign w:val="center"/>
          </w:tcPr>
          <w:p w14:paraId="6FA8C343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 – 30 сек</w:t>
            </w:r>
          </w:p>
          <w:p w14:paraId="3857E032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21.02 – 05.00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1E40A593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21.02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311CAFDA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 – 30 сек</w:t>
            </w:r>
          </w:p>
          <w:p w14:paraId="3493018F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6AF89BE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1743F9BE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 – 05.00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5D0BEF3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543A2A59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56776967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E1382CA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0D8D4837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0182EBD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AC5CA73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50F463B0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AA12A1C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23D93F7A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6064F3D9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1BEBC571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F025253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571CFE90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E5EADF0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61437892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74757591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12.03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592C3788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105B3FFD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17B28FC0" w14:textId="77777777" w:rsidR="009C2812" w:rsidRPr="002A25B2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38416D20" w14:textId="77777777" w:rsidR="009C2812" w:rsidRPr="00901E57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2A25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</w:tc>
      </w:tr>
      <w:tr w:rsidR="009C2812" w:rsidRPr="00901E57" w14:paraId="79CDC69A" w14:textId="77777777" w:rsidTr="00405106">
        <w:trPr>
          <w:trHeight w:val="680"/>
          <w:jc w:val="center"/>
        </w:trPr>
        <w:tc>
          <w:tcPr>
            <w:tcW w:w="1139" w:type="dxa"/>
          </w:tcPr>
          <w:p w14:paraId="5AAC4F19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3572" w:type="dxa"/>
          </w:tcPr>
          <w:p w14:paraId="1F636B2B" w14:textId="77777777" w:rsidR="009C2812" w:rsidRPr="00594443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hAnsi="Times New Roman" w:cs="Times New Roman"/>
                <w:bCs/>
                <w:sz w:val="28"/>
                <w:szCs w:val="28"/>
              </w:rPr>
              <w:t>Путин Владимир Владимирович</w:t>
            </w:r>
          </w:p>
        </w:tc>
        <w:tc>
          <w:tcPr>
            <w:tcW w:w="2797" w:type="dxa"/>
          </w:tcPr>
          <w:p w14:paraId="4413187A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10.00</w:t>
            </w:r>
          </w:p>
          <w:p w14:paraId="2B9EE194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10.00</w:t>
            </w:r>
          </w:p>
          <w:p w14:paraId="0940BBC4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10.00</w:t>
            </w:r>
          </w:p>
          <w:p w14:paraId="13700F3E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10.00</w:t>
            </w:r>
          </w:p>
          <w:p w14:paraId="4D058A79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10.00</w:t>
            </w:r>
          </w:p>
          <w:p w14:paraId="689E32B3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10.00</w:t>
            </w:r>
          </w:p>
          <w:p w14:paraId="180BE8B4" w14:textId="77777777" w:rsidR="009C2812" w:rsidRPr="0070299F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10.00</w:t>
            </w:r>
          </w:p>
          <w:p w14:paraId="1BEAF58B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299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10.00</w:t>
            </w:r>
          </w:p>
        </w:tc>
        <w:tc>
          <w:tcPr>
            <w:tcW w:w="5528" w:type="dxa"/>
            <w:vAlign w:val="center"/>
          </w:tcPr>
          <w:p w14:paraId="1FDA9929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 – 30 сек</w:t>
            </w:r>
          </w:p>
          <w:p w14:paraId="20326E32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22.02 – 05.00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9BA45C3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22.02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0A131C44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 – 30 сек</w:t>
            </w:r>
          </w:p>
          <w:p w14:paraId="1A3008B0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FCA1351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653D9ED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19DC2839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 – 05.00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DFFE55B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D0E94F2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374ED4B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77C026DE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19FFD93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11CFABAC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66F9B2F5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14535A2A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5CB6CC15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6BC01EC3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44691693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E93E96F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5B6F0D9B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E69DBAF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4E1DA363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6211EC7F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12.03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64AAB4AD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03E24A4F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1B497D09" w14:textId="77777777" w:rsidR="009C2812" w:rsidRPr="00795851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6D4E8EEB" w14:textId="77777777" w:rsidR="009C2812" w:rsidRPr="00901E57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</w:tc>
      </w:tr>
      <w:tr w:rsidR="009C2812" w:rsidRPr="00901E57" w14:paraId="1936F8AC" w14:textId="77777777" w:rsidTr="00405106">
        <w:trPr>
          <w:trHeight w:val="680"/>
          <w:jc w:val="center"/>
        </w:trPr>
        <w:tc>
          <w:tcPr>
            <w:tcW w:w="1139" w:type="dxa"/>
          </w:tcPr>
          <w:p w14:paraId="6648FE40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572" w:type="dxa"/>
          </w:tcPr>
          <w:p w14:paraId="194EC447" w14:textId="77777777" w:rsidR="009C2812" w:rsidRPr="00594443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Слуцкий Леонид Эдуардович</w:t>
            </w:r>
          </w:p>
        </w:tc>
        <w:tc>
          <w:tcPr>
            <w:tcW w:w="2797" w:type="dxa"/>
          </w:tcPr>
          <w:p w14:paraId="7DCCA843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10.00</w:t>
            </w:r>
          </w:p>
          <w:p w14:paraId="2F6015B1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10.00</w:t>
            </w:r>
          </w:p>
          <w:p w14:paraId="142CEAD0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10.00</w:t>
            </w:r>
          </w:p>
          <w:p w14:paraId="1A38FA4B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10.00</w:t>
            </w:r>
          </w:p>
          <w:p w14:paraId="16E6C2BA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10.00</w:t>
            </w:r>
          </w:p>
          <w:p w14:paraId="2DC904E1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10.00</w:t>
            </w:r>
          </w:p>
          <w:p w14:paraId="13CD0521" w14:textId="77777777" w:rsidR="009C2812" w:rsidRPr="00795851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10.00</w:t>
            </w:r>
          </w:p>
          <w:p w14:paraId="3B4A9137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9585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10.00</w:t>
            </w:r>
          </w:p>
        </w:tc>
        <w:tc>
          <w:tcPr>
            <w:tcW w:w="5528" w:type="dxa"/>
            <w:vAlign w:val="center"/>
          </w:tcPr>
          <w:p w14:paraId="36B1B6BC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 – 30 сек</w:t>
            </w:r>
          </w:p>
          <w:p w14:paraId="5ABC1646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20.02 – 05.00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7CAF5C4F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6E753D94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 – 30 сек</w:t>
            </w:r>
          </w:p>
          <w:p w14:paraId="22C852C6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7A1C4114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 – 05.00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8F9A396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C058D2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C040A7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5211A0FD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959E121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581E72F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32CA474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2ADB74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5D5C0C88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F59A808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1D901798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BE5F025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7F3A91AE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4F3C30A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168E0FCE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63011C03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3C9C988D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5E951D8E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12.03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199BC39B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07ABBDD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629DD0B8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5B5CFBDB" w14:textId="77777777" w:rsidR="009C2812" w:rsidRPr="00901E57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</w:tc>
      </w:tr>
      <w:tr w:rsidR="009C2812" w:rsidRPr="00901E57" w14:paraId="5ABDEF58" w14:textId="77777777" w:rsidTr="00405106">
        <w:trPr>
          <w:trHeight w:val="680"/>
          <w:jc w:val="center"/>
        </w:trPr>
        <w:tc>
          <w:tcPr>
            <w:tcW w:w="1139" w:type="dxa"/>
          </w:tcPr>
          <w:p w14:paraId="6CEE987A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3572" w:type="dxa"/>
          </w:tcPr>
          <w:p w14:paraId="185C70CA" w14:textId="77777777" w:rsidR="009C2812" w:rsidRPr="00594443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Харитонов Николай Михайлович</w:t>
            </w:r>
          </w:p>
        </w:tc>
        <w:tc>
          <w:tcPr>
            <w:tcW w:w="2797" w:type="dxa"/>
          </w:tcPr>
          <w:p w14:paraId="2D5FC196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10.00</w:t>
            </w:r>
          </w:p>
          <w:p w14:paraId="4D9266EA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10.00</w:t>
            </w:r>
          </w:p>
          <w:p w14:paraId="04830D88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10.00</w:t>
            </w:r>
          </w:p>
          <w:p w14:paraId="32AACAD0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10.00</w:t>
            </w:r>
          </w:p>
          <w:p w14:paraId="5D334E13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10.00</w:t>
            </w:r>
          </w:p>
          <w:p w14:paraId="144717CE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10.00</w:t>
            </w:r>
          </w:p>
          <w:p w14:paraId="0668F8B4" w14:textId="77777777" w:rsidR="009C2812" w:rsidRPr="00D34818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10.00</w:t>
            </w:r>
          </w:p>
          <w:p w14:paraId="0419D415" w14:textId="77777777" w:rsidR="009C2812" w:rsidRPr="00901E57" w:rsidRDefault="009C2812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10.00</w:t>
            </w:r>
          </w:p>
        </w:tc>
        <w:tc>
          <w:tcPr>
            <w:tcW w:w="5528" w:type="dxa"/>
            <w:vAlign w:val="center"/>
          </w:tcPr>
          <w:p w14:paraId="6DE9D011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3DDFFCFC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54F91D19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73DE21D8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2BC54C89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4B16015B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63ED4E1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537986E4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7838B9C8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33C2F8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6F75FD3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7B23F412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D574F40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098815B5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44B570DC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7FB772EC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3BC0C11E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6CBD7FA0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30 сек</w:t>
            </w:r>
          </w:p>
          <w:p w14:paraId="3CD61443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7BD420FC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14024ACD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11.00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36FC59A3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0A07A0C7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61AFAE9C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12.03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  <w:p w14:paraId="2BCA78FB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118FF4A7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60 сек</w:t>
            </w:r>
          </w:p>
          <w:p w14:paraId="5AA9585F" w14:textId="77777777" w:rsidR="009C2812" w:rsidRPr="00D34818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5.00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 – 60 сек</w:t>
            </w:r>
          </w:p>
          <w:p w14:paraId="2DB02D13" w14:textId="77777777" w:rsidR="009C2812" w:rsidRPr="00901E57" w:rsidRDefault="009C2812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14.03 – 17.00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D348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30 сек</w:t>
            </w:r>
          </w:p>
        </w:tc>
      </w:tr>
    </w:tbl>
    <w:p w14:paraId="02D67DF8" w14:textId="77777777" w:rsidR="009C2812" w:rsidRDefault="009C2812" w:rsidP="009C2812">
      <w:pPr>
        <w:spacing w:after="0" w:line="240" w:lineRule="auto"/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812"/>
        <w:gridCol w:w="5953"/>
      </w:tblGrid>
      <w:tr w:rsidR="00947E47" w:rsidRPr="00576862" w14:paraId="33572EE4" w14:textId="77777777" w:rsidTr="00947E47">
        <w:trPr>
          <w:trHeight w:val="2041"/>
        </w:trPr>
        <w:tc>
          <w:tcPr>
            <w:tcW w:w="1134" w:type="dxa"/>
            <w:vAlign w:val="center"/>
          </w:tcPr>
          <w:p w14:paraId="79AB4E5C" w14:textId="77777777" w:rsidR="00947E47" w:rsidRPr="00901E57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5812" w:type="dxa"/>
            <w:vAlign w:val="center"/>
          </w:tcPr>
          <w:p w14:paraId="3BEA1344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Наименование политической партии, выдвинувшей зарегистрированного</w:t>
            </w:r>
          </w:p>
          <w:p w14:paraId="1DF1DB37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кандидата (наименования располагаются в алфавитном порядке фамилий выдвинутых политическими партиями кандидатов)</w:t>
            </w:r>
          </w:p>
        </w:tc>
        <w:tc>
          <w:tcPr>
            <w:tcW w:w="5953" w:type="dxa"/>
            <w:vAlign w:val="center"/>
          </w:tcPr>
          <w:p w14:paraId="07DC8E99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947E47" w:rsidRPr="00901E57" w14:paraId="5482D9BD" w14:textId="77777777" w:rsidTr="00947E47">
        <w:trPr>
          <w:trHeight w:val="567"/>
        </w:trPr>
        <w:tc>
          <w:tcPr>
            <w:tcW w:w="1134" w:type="dxa"/>
          </w:tcPr>
          <w:p w14:paraId="32AEBA38" w14:textId="77777777" w:rsidR="00947E47" w:rsidRPr="00901E57" w:rsidRDefault="00947E47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14:paraId="742AC491" w14:textId="77777777" w:rsidR="00947E47" w:rsidRPr="00901E57" w:rsidRDefault="00947E47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«НОВЫЕ ЛЮДИ»</w:t>
            </w:r>
          </w:p>
        </w:tc>
        <w:tc>
          <w:tcPr>
            <w:tcW w:w="5953" w:type="dxa"/>
            <w:vAlign w:val="center"/>
          </w:tcPr>
          <w:p w14:paraId="209397C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120 сек.</w:t>
            </w:r>
          </w:p>
          <w:p w14:paraId="593354F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214F31C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7635023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120 сек.</w:t>
            </w:r>
          </w:p>
          <w:p w14:paraId="6AA30C4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0C1A522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68CED75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2282CC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3A499D2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351F1ED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05EDE12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11E2D1D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4597C0B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9C960D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D94AD3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7BC6B92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11BAE03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9389B56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1BAC07A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31AEBAEF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174622D1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78B2640B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EB4FC12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303724F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4E91FD42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51ADAB8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0E9A897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5997E31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32EF827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296C969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45D9579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3E026C6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7E04E9B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1D869322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EC732D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4AF5C0B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50EDF954" w14:textId="77777777" w:rsidR="00947E47" w:rsidRPr="00901E5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</w:tc>
      </w:tr>
      <w:tr w:rsidR="00947E47" w:rsidRPr="00901E57" w14:paraId="1245E103" w14:textId="77777777" w:rsidTr="00947E47">
        <w:trPr>
          <w:trHeight w:val="567"/>
        </w:trPr>
        <w:tc>
          <w:tcPr>
            <w:tcW w:w="1134" w:type="dxa"/>
          </w:tcPr>
          <w:p w14:paraId="3AE819C7" w14:textId="77777777" w:rsidR="00947E47" w:rsidRPr="00901E57" w:rsidRDefault="00947E47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12" w:type="dxa"/>
          </w:tcPr>
          <w:p w14:paraId="7531B344" w14:textId="77777777" w:rsidR="00947E47" w:rsidRPr="00901E57" w:rsidRDefault="00947E47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ЛДПР –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Либерально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демократическая партия России</w:t>
            </w:r>
          </w:p>
        </w:tc>
        <w:tc>
          <w:tcPr>
            <w:tcW w:w="5953" w:type="dxa"/>
            <w:vAlign w:val="center"/>
          </w:tcPr>
          <w:p w14:paraId="26F6C4E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63EB7B9F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5BF2701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7EC2AFF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120 сек.</w:t>
            </w:r>
          </w:p>
          <w:p w14:paraId="0DE67F5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5EB0CF67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120 сек.</w:t>
            </w:r>
          </w:p>
          <w:p w14:paraId="40117A3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798B252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22.02.2024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6A1CABA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8F1C39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1DE8575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756C3B6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543026E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56522EA2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29D3E33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0C02060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25A6DE97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0DB606E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1B344AD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4027583E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071295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504B371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708D09F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DC4A47E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2BE76C8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83B99D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518A81CF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9A2C9D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0525858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0B7FAE9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3C5A5D1B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71B2A4C1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D67790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359BA1CB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2E9AB9E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00DA552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53021754" w14:textId="77777777" w:rsidR="00947E47" w:rsidRPr="00901E5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</w:tc>
      </w:tr>
      <w:tr w:rsidR="00947E47" w:rsidRPr="00901E57" w14:paraId="584D613F" w14:textId="77777777" w:rsidTr="00947E47">
        <w:trPr>
          <w:trHeight w:val="567"/>
        </w:trPr>
        <w:tc>
          <w:tcPr>
            <w:tcW w:w="1134" w:type="dxa"/>
          </w:tcPr>
          <w:p w14:paraId="1DD5F9D2" w14:textId="77777777" w:rsidR="00947E47" w:rsidRPr="00901E57" w:rsidRDefault="00947E47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5812" w:type="dxa"/>
          </w:tcPr>
          <w:p w14:paraId="34DDBCF0" w14:textId="77777777" w:rsidR="00947E47" w:rsidRPr="00901E57" w:rsidRDefault="00947E47" w:rsidP="0040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5953" w:type="dxa"/>
            <w:vAlign w:val="center"/>
          </w:tcPr>
          <w:p w14:paraId="353001A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120 сек.</w:t>
            </w:r>
          </w:p>
          <w:p w14:paraId="0DBC4BA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0BAFBD76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7003FF47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64653576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19C0D4A6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120 сек.</w:t>
            </w:r>
          </w:p>
          <w:p w14:paraId="15AAA38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4E50F106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123B51BE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08BBA25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214FC5E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0C68617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1B703307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3A6265B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BE5E776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DED97F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4EEBF9E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DDF1A0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02F5D20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2B878128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0872A5DE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3151E0F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2D2FF065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232620EB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08C9A321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3A83CE9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D99CAD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07.03.2024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006FB8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120 сек.</w:t>
            </w:r>
          </w:p>
          <w:p w14:paraId="66EC8C69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1BD38997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1D52197C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71A8634A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3F60564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7039C2B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72F0BEB3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– 17.00–22.00 – 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 сек.</w:t>
            </w:r>
          </w:p>
          <w:p w14:paraId="18D0C48D" w14:textId="77777777" w:rsidR="00947E47" w:rsidRPr="00DA10CD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1C1121E0" w14:textId="77777777" w:rsidR="00947E47" w:rsidRPr="00901E5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3.2024 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A10C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</w:tc>
      </w:tr>
    </w:tbl>
    <w:p w14:paraId="74A578D9" w14:textId="77777777" w:rsidR="00405106" w:rsidRPr="001A4AC1" w:rsidRDefault="00405106" w:rsidP="00405106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1A4AC1">
        <w:rPr>
          <w:rFonts w:ascii="Times New Roman" w:hAnsi="Times New Roman" w:cs="Times New Roman"/>
          <w:b/>
          <w:sz w:val="28"/>
          <w:szCs w:val="28"/>
        </w:rPr>
        <w:t>Телеканал «Россия» (Россия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1A4AC1">
        <w:rPr>
          <w:rFonts w:ascii="Times New Roman" w:hAnsi="Times New Roman" w:cs="Times New Roman"/>
          <w:b/>
          <w:sz w:val="28"/>
          <w:szCs w:val="28"/>
        </w:rPr>
        <w:t>1)</w:t>
      </w: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3515"/>
        <w:gridCol w:w="2551"/>
        <w:gridCol w:w="5972"/>
      </w:tblGrid>
      <w:tr w:rsidR="00405106" w:rsidRPr="00576862" w14:paraId="19186130" w14:textId="77777777" w:rsidTr="00405106">
        <w:trPr>
          <w:trHeight w:val="1136"/>
          <w:jc w:val="center"/>
        </w:trPr>
        <w:tc>
          <w:tcPr>
            <w:tcW w:w="998" w:type="dxa"/>
          </w:tcPr>
          <w:p w14:paraId="0B1A1578" w14:textId="77777777" w:rsidR="00405106" w:rsidRPr="001A4AC1" w:rsidRDefault="00405106" w:rsidP="008B489B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№ п/п</w:t>
            </w:r>
          </w:p>
        </w:tc>
        <w:tc>
          <w:tcPr>
            <w:tcW w:w="3515" w:type="dxa"/>
            <w:vAlign w:val="center"/>
          </w:tcPr>
          <w:p w14:paraId="02B66128" w14:textId="77777777" w:rsidR="00405106" w:rsidRPr="001A4AC1" w:rsidRDefault="00405106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 xml:space="preserve">Фамилия, имя, отчество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 xml:space="preserve">зарегистрированного кандидата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 xml:space="preserve">(фамилии указываются </w:t>
            </w:r>
            <w:r w:rsidRPr="001A4AC1">
              <w:rPr>
                <w:rFonts w:ascii="Times New Roman" w:hAnsi="Times New Roman" w:cs="Times New Roman"/>
                <w:bCs/>
                <w:sz w:val="24"/>
              </w:rPr>
              <w:br/>
              <w:t>в алфавитном порядке)</w:t>
            </w:r>
          </w:p>
        </w:tc>
        <w:tc>
          <w:tcPr>
            <w:tcW w:w="2551" w:type="dxa"/>
            <w:vAlign w:val="center"/>
          </w:tcPr>
          <w:p w14:paraId="29B9F6BA" w14:textId="77777777" w:rsidR="00405106" w:rsidRPr="001A4AC1" w:rsidRDefault="00405106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Даты и время выхода в эфир совместных агитационных мероприятий</w:t>
            </w:r>
          </w:p>
        </w:tc>
        <w:tc>
          <w:tcPr>
            <w:tcW w:w="5972" w:type="dxa"/>
            <w:vAlign w:val="center"/>
          </w:tcPr>
          <w:p w14:paraId="5E3B0414" w14:textId="77777777" w:rsidR="00405106" w:rsidRPr="001A4AC1" w:rsidRDefault="00405106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1A4AC1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405106" w:rsidRPr="00901E57" w14:paraId="2A6BAD2E" w14:textId="77777777" w:rsidTr="00405106">
        <w:trPr>
          <w:trHeight w:val="598"/>
          <w:jc w:val="center"/>
        </w:trPr>
        <w:tc>
          <w:tcPr>
            <w:tcW w:w="998" w:type="dxa"/>
          </w:tcPr>
          <w:p w14:paraId="575533D2" w14:textId="77777777" w:rsidR="00405106" w:rsidRPr="00901E57" w:rsidRDefault="00405106" w:rsidP="008B48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515" w:type="dxa"/>
          </w:tcPr>
          <w:p w14:paraId="7AB1E0C4" w14:textId="77777777" w:rsidR="00405106" w:rsidRPr="00594443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Даванков</w:t>
            </w:r>
            <w:proofErr w:type="spellEnd"/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Владислав Андреевич</w:t>
            </w:r>
          </w:p>
        </w:tc>
        <w:tc>
          <w:tcPr>
            <w:tcW w:w="2551" w:type="dxa"/>
          </w:tcPr>
          <w:p w14:paraId="1508CB79" w14:textId="77777777" w:rsidR="00405106" w:rsidRPr="00901E57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9.26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 9.26</w:t>
            </w:r>
          </w:p>
        </w:tc>
        <w:tc>
          <w:tcPr>
            <w:tcW w:w="5972" w:type="dxa"/>
          </w:tcPr>
          <w:p w14:paraId="0D7295A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7FE335E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A98A94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5DA2DD16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C087C1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7C8D7C2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5AE109C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064041C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6A2925A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796126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634D66C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2B6D3E0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18F0986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6113CB2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F64D32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6A049BE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DDD39D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AFFE56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610C8D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CF65FF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22CD2C0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341DD39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774B2EA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1A49C4F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B15FAC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543070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677163B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40C65D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6AAAA4B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2F7DFD9D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F77308D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6A8E53C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71301EB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E16C87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2B14640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84D42B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7065EB2" w14:textId="77777777" w:rsidR="00405106" w:rsidRPr="00901E57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</w:tc>
      </w:tr>
      <w:tr w:rsidR="00405106" w:rsidRPr="00901E57" w14:paraId="2375DB98" w14:textId="77777777" w:rsidTr="00405106">
        <w:trPr>
          <w:jc w:val="center"/>
        </w:trPr>
        <w:tc>
          <w:tcPr>
            <w:tcW w:w="998" w:type="dxa"/>
          </w:tcPr>
          <w:p w14:paraId="7FDF815E" w14:textId="77777777" w:rsidR="00405106" w:rsidRPr="00901E57" w:rsidRDefault="00405106" w:rsidP="008B48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3515" w:type="dxa"/>
          </w:tcPr>
          <w:p w14:paraId="3C72F42D" w14:textId="77777777" w:rsidR="00405106" w:rsidRPr="00594443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hAnsi="Times New Roman" w:cs="Times New Roman"/>
                <w:bCs/>
                <w:sz w:val="28"/>
                <w:szCs w:val="28"/>
              </w:rPr>
              <w:t>Путин Владимир Владимирович</w:t>
            </w:r>
          </w:p>
        </w:tc>
        <w:tc>
          <w:tcPr>
            <w:tcW w:w="2551" w:type="dxa"/>
          </w:tcPr>
          <w:p w14:paraId="210E3419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 9.26</w:t>
            </w:r>
          </w:p>
          <w:p w14:paraId="38F15D14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9.26</w:t>
            </w:r>
          </w:p>
          <w:p w14:paraId="1E8C925F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9.26</w:t>
            </w:r>
          </w:p>
          <w:p w14:paraId="11D812A4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28.02.2024 – 9.26</w:t>
            </w:r>
          </w:p>
          <w:p w14:paraId="294FE609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9.26</w:t>
            </w:r>
          </w:p>
          <w:p w14:paraId="7938B38B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9.26</w:t>
            </w:r>
          </w:p>
          <w:p w14:paraId="0F4CD841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9.26</w:t>
            </w:r>
          </w:p>
          <w:p w14:paraId="1210F9BA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9.26</w:t>
            </w:r>
          </w:p>
          <w:p w14:paraId="30490C51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9.26</w:t>
            </w:r>
          </w:p>
          <w:p w14:paraId="7D6A5EA8" w14:textId="77777777" w:rsidR="00405106" w:rsidRPr="00901E57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 9.26</w:t>
            </w:r>
          </w:p>
        </w:tc>
        <w:tc>
          <w:tcPr>
            <w:tcW w:w="5972" w:type="dxa"/>
            <w:vAlign w:val="center"/>
          </w:tcPr>
          <w:p w14:paraId="74BE4E1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19.02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43C59F8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F86685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25DD16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27.02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5438648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27509F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2F0B7BA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6692ACD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23FDE71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5E97F4B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692E3C6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C38E29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D5AB06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5B2D18B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6C19BCA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326852C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673B6D2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6DD8915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284BCA3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7E984D5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3DC858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2DFC8F3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D0E5F9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B76B37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3CFED9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6ADAA26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60944BFD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3434005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49FE558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D25392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80D42D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0FCAE1A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13.03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753F23B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24B480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6D1809B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E38A58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6E32871A" w14:textId="77777777" w:rsidR="00405106" w:rsidRPr="00901E57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</w:tc>
      </w:tr>
      <w:tr w:rsidR="00405106" w:rsidRPr="00901E57" w14:paraId="35C1A61D" w14:textId="77777777" w:rsidTr="00405106">
        <w:trPr>
          <w:jc w:val="center"/>
        </w:trPr>
        <w:tc>
          <w:tcPr>
            <w:tcW w:w="998" w:type="dxa"/>
          </w:tcPr>
          <w:p w14:paraId="7B762677" w14:textId="77777777" w:rsidR="00405106" w:rsidRPr="00901E57" w:rsidRDefault="00405106" w:rsidP="008B48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E5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515" w:type="dxa"/>
          </w:tcPr>
          <w:p w14:paraId="7EAE91AC" w14:textId="77777777" w:rsidR="00405106" w:rsidRPr="00594443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Слуцкий Леонид Эдуардович</w:t>
            </w:r>
          </w:p>
        </w:tc>
        <w:tc>
          <w:tcPr>
            <w:tcW w:w="2551" w:type="dxa"/>
          </w:tcPr>
          <w:p w14:paraId="0A1769CD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 9.26</w:t>
            </w:r>
          </w:p>
          <w:p w14:paraId="3F4289C1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9.26</w:t>
            </w:r>
          </w:p>
          <w:p w14:paraId="76AB985D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9.26</w:t>
            </w:r>
          </w:p>
          <w:p w14:paraId="30010D2A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9.26</w:t>
            </w:r>
          </w:p>
          <w:p w14:paraId="3362D4F5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9.26</w:t>
            </w:r>
          </w:p>
          <w:p w14:paraId="71908687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9.26</w:t>
            </w:r>
          </w:p>
          <w:p w14:paraId="5085ECD7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9.26</w:t>
            </w:r>
          </w:p>
          <w:p w14:paraId="3CDBE16D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9.26</w:t>
            </w:r>
          </w:p>
          <w:p w14:paraId="5A63ECF6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9.26</w:t>
            </w:r>
          </w:p>
          <w:p w14:paraId="46867574" w14:textId="77777777" w:rsidR="00405106" w:rsidRPr="00901E57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 9.26</w:t>
            </w:r>
          </w:p>
        </w:tc>
        <w:tc>
          <w:tcPr>
            <w:tcW w:w="5972" w:type="dxa"/>
            <w:vAlign w:val="center"/>
          </w:tcPr>
          <w:p w14:paraId="2F54C60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623E8B3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146F49B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C6BED0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2371604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F86DD0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03DB3F7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D1DDEB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DF503D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BA048C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17.30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F14208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2230C40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43DCB9A6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5CAFA3D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56EE9CF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B08D9B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D962D5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555F18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D1F346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12A89B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57F22F0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1043CC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1A9C539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07.03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7A3EC12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4842A6D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6D5C7D9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104A526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E48501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0735B3A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323944E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5A15908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0856B53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0172792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F9E071D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0C839D6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30398046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28FABA16" w14:textId="77777777" w:rsidR="00405106" w:rsidRPr="00901E57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</w:tc>
      </w:tr>
      <w:tr w:rsidR="00405106" w:rsidRPr="00901E57" w14:paraId="73B6F919" w14:textId="77777777" w:rsidTr="00405106">
        <w:trPr>
          <w:jc w:val="center"/>
        </w:trPr>
        <w:tc>
          <w:tcPr>
            <w:tcW w:w="998" w:type="dxa"/>
          </w:tcPr>
          <w:p w14:paraId="610E66A2" w14:textId="77777777" w:rsidR="00405106" w:rsidRPr="00901E57" w:rsidRDefault="00405106" w:rsidP="008B489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4.</w:t>
            </w:r>
          </w:p>
        </w:tc>
        <w:tc>
          <w:tcPr>
            <w:tcW w:w="3515" w:type="dxa"/>
          </w:tcPr>
          <w:p w14:paraId="008450F0" w14:textId="77777777" w:rsidR="00405106" w:rsidRPr="00594443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444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Харитонов Николай Михайлович</w:t>
            </w:r>
          </w:p>
        </w:tc>
        <w:tc>
          <w:tcPr>
            <w:tcW w:w="2551" w:type="dxa"/>
          </w:tcPr>
          <w:p w14:paraId="6F21B2DE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 9.26</w:t>
            </w:r>
          </w:p>
          <w:p w14:paraId="7AD7EAE1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9.26</w:t>
            </w:r>
          </w:p>
          <w:p w14:paraId="485AA543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9.26</w:t>
            </w:r>
          </w:p>
          <w:p w14:paraId="5882C7FE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9.26</w:t>
            </w:r>
          </w:p>
          <w:p w14:paraId="2C3F2E25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9.26</w:t>
            </w:r>
          </w:p>
          <w:p w14:paraId="0EDA173D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9.26</w:t>
            </w:r>
          </w:p>
          <w:p w14:paraId="5FBA31CF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 9.26</w:t>
            </w:r>
          </w:p>
          <w:p w14:paraId="0515CA50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9.26</w:t>
            </w:r>
          </w:p>
          <w:p w14:paraId="2FFF190F" w14:textId="77777777" w:rsidR="00405106" w:rsidRPr="00D231DD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 9.26</w:t>
            </w:r>
          </w:p>
          <w:p w14:paraId="68711E8D" w14:textId="77777777" w:rsidR="00405106" w:rsidRPr="00901E57" w:rsidRDefault="00405106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 9.26</w:t>
            </w:r>
          </w:p>
        </w:tc>
        <w:tc>
          <w:tcPr>
            <w:tcW w:w="5972" w:type="dxa"/>
            <w:vAlign w:val="center"/>
          </w:tcPr>
          <w:p w14:paraId="56ADF9B6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6B51A9EF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6F12877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5CAA33C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089104E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E75E0D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B3E960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3B0E7E2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60AA8C9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51FA023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 – 17.30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7F33874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76D917A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016CC3A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4998AE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51724EC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2944261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36753FD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4B1F7AB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1B2B2BE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F7FDFB8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7B64E44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67E557EC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646AF50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07.00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7647679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2C5DAF00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210F4DD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63293B51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3FD57DF3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7C4D9FDA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48FA6076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485368D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42EA792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</w:t>
            </w:r>
          </w:p>
          <w:p w14:paraId="383737C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39634F8B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  <w:p w14:paraId="31EF4C35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60 сек</w:t>
            </w:r>
          </w:p>
          <w:p w14:paraId="444B5662" w14:textId="77777777" w:rsidR="00405106" w:rsidRPr="00D231DD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</w:t>
            </w:r>
          </w:p>
          <w:p w14:paraId="193DD23C" w14:textId="77777777" w:rsidR="00405106" w:rsidRPr="00901E57" w:rsidRDefault="00405106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 –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D231D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</w:t>
            </w:r>
          </w:p>
        </w:tc>
      </w:tr>
    </w:tbl>
    <w:p w14:paraId="4D7F21DA" w14:textId="77777777" w:rsidR="00405106" w:rsidRDefault="00405106" w:rsidP="00405106">
      <w:pPr>
        <w:spacing w:after="0" w:line="240" w:lineRule="auto"/>
      </w:pPr>
    </w:p>
    <w:tbl>
      <w:tblPr>
        <w:tblW w:w="1289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406"/>
        <w:gridCol w:w="5953"/>
      </w:tblGrid>
      <w:tr w:rsidR="00947E47" w:rsidRPr="00576862" w14:paraId="3C03386B" w14:textId="77777777" w:rsidTr="00947E47">
        <w:trPr>
          <w:trHeight w:val="1984"/>
        </w:trPr>
        <w:tc>
          <w:tcPr>
            <w:tcW w:w="540" w:type="dxa"/>
            <w:vAlign w:val="center"/>
          </w:tcPr>
          <w:p w14:paraId="27BE5FAE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lastRenderedPageBreak/>
              <w:t>№ п/п</w:t>
            </w:r>
          </w:p>
        </w:tc>
        <w:tc>
          <w:tcPr>
            <w:tcW w:w="6406" w:type="dxa"/>
            <w:vAlign w:val="center"/>
          </w:tcPr>
          <w:p w14:paraId="4D696243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Наименование политической партии, выдвинувшей зарегистрированного</w:t>
            </w:r>
          </w:p>
          <w:p w14:paraId="5EEB8C30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кандидата (наименования располагаются в алфавитном порядке фамилий выдвинутых политическими партиями кандидатов)</w:t>
            </w:r>
          </w:p>
        </w:tc>
        <w:tc>
          <w:tcPr>
            <w:tcW w:w="5953" w:type="dxa"/>
            <w:vAlign w:val="center"/>
          </w:tcPr>
          <w:p w14:paraId="50A3EE8B" w14:textId="77777777" w:rsidR="00947E47" w:rsidRPr="00901E57" w:rsidRDefault="00947E47" w:rsidP="008B489B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901E57">
              <w:rPr>
                <w:rFonts w:ascii="Times New Roman" w:hAnsi="Times New Roman" w:cs="Times New Roman"/>
                <w:bCs/>
                <w:sz w:val="24"/>
              </w:rPr>
              <w:t>Даты и время выхода в эфир иных агитационных материалов</w:t>
            </w:r>
          </w:p>
        </w:tc>
      </w:tr>
      <w:tr w:rsidR="00947E47" w:rsidRPr="00901E57" w14:paraId="55661205" w14:textId="77777777" w:rsidTr="00947E47">
        <w:tc>
          <w:tcPr>
            <w:tcW w:w="540" w:type="dxa"/>
          </w:tcPr>
          <w:p w14:paraId="62982641" w14:textId="77777777" w:rsidR="00947E47" w:rsidRPr="00901E57" w:rsidRDefault="00947E47" w:rsidP="008B489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406" w:type="dxa"/>
          </w:tcPr>
          <w:p w14:paraId="02006D19" w14:textId="77777777" w:rsidR="00947E47" w:rsidRPr="002847A0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«НОВЫЕ ЛЮДИ»</w:t>
            </w:r>
          </w:p>
        </w:tc>
        <w:tc>
          <w:tcPr>
            <w:tcW w:w="5953" w:type="dxa"/>
            <w:vAlign w:val="center"/>
          </w:tcPr>
          <w:p w14:paraId="18A509C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0E75E28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5B81165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сек.</w:t>
            </w:r>
          </w:p>
          <w:p w14:paraId="0242B64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5457EE9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4C68785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60 сек.</w:t>
            </w:r>
          </w:p>
          <w:p w14:paraId="5EDE550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12711E8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18ACD5DF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60 сек.</w:t>
            </w:r>
          </w:p>
          <w:p w14:paraId="399581A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379C0C5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7891EDD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60 сек.</w:t>
            </w:r>
          </w:p>
          <w:p w14:paraId="115E76E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7005148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0DF13BE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7A9339D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7D1E1CA1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073D49B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5540F93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38A5C51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28.02.2024 – 11.00–17.00 –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 сек.</w:t>
            </w:r>
          </w:p>
          <w:p w14:paraId="4A86E4D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 – 30 сек.</w:t>
            </w:r>
          </w:p>
          <w:p w14:paraId="3405CBA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5D6253F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203C924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сек.</w:t>
            </w:r>
          </w:p>
          <w:p w14:paraId="4EC3D22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49621CC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53F5D1E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сек.</w:t>
            </w:r>
          </w:p>
          <w:p w14:paraId="1881A6A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40E3A04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77877E9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240FF0F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129C480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108386D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20D8A13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31ADED9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788154B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149B983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302A742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67B5F82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4AFD7B5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7971483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09EB514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2398C8D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375C8EC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74DD6EF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6DF7907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D6DF3A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0E2A3AF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</w:t>
            </w:r>
          </w:p>
          <w:p w14:paraId="05241C80" w14:textId="77777777" w:rsidR="00947E47" w:rsidRPr="00901E5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</w:tc>
      </w:tr>
      <w:tr w:rsidR="00947E47" w:rsidRPr="00901E57" w14:paraId="3AB054A6" w14:textId="77777777" w:rsidTr="00947E47">
        <w:tc>
          <w:tcPr>
            <w:tcW w:w="540" w:type="dxa"/>
          </w:tcPr>
          <w:p w14:paraId="47CE3A82" w14:textId="77777777" w:rsidR="00947E47" w:rsidRDefault="00947E47" w:rsidP="008B489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6406" w:type="dxa"/>
          </w:tcPr>
          <w:p w14:paraId="4DA76E42" w14:textId="77777777" w:rsidR="00947E47" w:rsidRPr="002847A0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Политическая партия ЛДПР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– 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Либерально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демократическая партия России</w:t>
            </w:r>
          </w:p>
        </w:tc>
        <w:tc>
          <w:tcPr>
            <w:tcW w:w="5953" w:type="dxa"/>
            <w:vAlign w:val="center"/>
          </w:tcPr>
          <w:p w14:paraId="7A72BBB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19.02.2024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1E989A6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19.02.2024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5F680E0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сек.</w:t>
            </w:r>
          </w:p>
          <w:p w14:paraId="35EDF2C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0486F7B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48DAB96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60 сек.</w:t>
            </w:r>
          </w:p>
          <w:p w14:paraId="0A081AB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73F56D9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297B146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60 сек.</w:t>
            </w:r>
          </w:p>
          <w:p w14:paraId="71CA6A5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7D5E6AE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2A386EA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60 сек.</w:t>
            </w:r>
          </w:p>
          <w:p w14:paraId="51F98F7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6E02057F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5E99D29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26.02.2024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4E30FBF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484012E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5D21A9F1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сек.</w:t>
            </w:r>
          </w:p>
          <w:p w14:paraId="6F8158B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5035605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28.02.2024 – 11.00–17.00 –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 сек.</w:t>
            </w:r>
          </w:p>
          <w:p w14:paraId="2ABDA6D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48B5AF7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7D1A292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6FA96F5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52225DF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0B7B871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1CFAB70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594C656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62DBF74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2BAAB2E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04.03.2024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4E9E9D7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360BABA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78C431A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05.03.2024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</w:t>
            </w:r>
          </w:p>
          <w:p w14:paraId="19B2B32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778FE25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65EC0C0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2B959D3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25BE184F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08B75EC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7DBC989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4737BD7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406B5C0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71B5AF4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21184D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552119E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12.03.2024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</w:t>
            </w:r>
          </w:p>
          <w:p w14:paraId="71EC3DF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0F11EE4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3DEF8AB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29A85ACE" w14:textId="77777777" w:rsidR="00947E4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</w:tc>
      </w:tr>
      <w:tr w:rsidR="00947E47" w:rsidRPr="00901E57" w14:paraId="53C43473" w14:textId="77777777" w:rsidTr="00947E47">
        <w:tc>
          <w:tcPr>
            <w:tcW w:w="540" w:type="dxa"/>
          </w:tcPr>
          <w:p w14:paraId="19AC268B" w14:textId="77777777" w:rsidR="00947E47" w:rsidRPr="00901E57" w:rsidRDefault="00947E47" w:rsidP="008B489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6406" w:type="dxa"/>
          </w:tcPr>
          <w:p w14:paraId="7C4F6BD9" w14:textId="77777777" w:rsidR="00947E47" w:rsidRPr="002847A0" w:rsidRDefault="00947E47" w:rsidP="008B48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847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5953" w:type="dxa"/>
            <w:vAlign w:val="center"/>
          </w:tcPr>
          <w:p w14:paraId="4CAFAA9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0A30AC6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19.02.2024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0853298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60 сек.</w:t>
            </w:r>
          </w:p>
          <w:p w14:paraId="796C599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4CB6996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1427D54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20.02.2024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60 сек.</w:t>
            </w:r>
          </w:p>
          <w:p w14:paraId="572D6B2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047525D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1D388A8F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21.02.2024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60 сек.</w:t>
            </w:r>
          </w:p>
          <w:p w14:paraId="1D285C4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210 сек.</w:t>
            </w:r>
          </w:p>
          <w:p w14:paraId="3069D356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60 сек.</w:t>
            </w:r>
          </w:p>
          <w:p w14:paraId="66DD4A2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22.02.2024 – 17.00–22.00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60 сек.</w:t>
            </w:r>
          </w:p>
          <w:p w14:paraId="5272B80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160B843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52DB31D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сек.</w:t>
            </w:r>
          </w:p>
          <w:p w14:paraId="3E14612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2EE09AD2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27.02.2024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79A028D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2.00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сек.</w:t>
            </w:r>
          </w:p>
          <w:p w14:paraId="104C26B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5476D7B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28.02.2024 – 11.00–17.00 –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 сек.</w:t>
            </w:r>
          </w:p>
          <w:p w14:paraId="6E3F0E2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28.02.2024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сек.</w:t>
            </w:r>
          </w:p>
          <w:p w14:paraId="040FCE1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29.02.2024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6D62C217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00BCD5D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29.02.2024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676502C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180 сек.</w:t>
            </w:r>
          </w:p>
          <w:p w14:paraId="2929874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3937B06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01.03.2024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сек.</w:t>
            </w:r>
          </w:p>
          <w:p w14:paraId="2877DBDA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193A120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63D1D26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04.03.2024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382C1E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4A55324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41779215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232C0EDD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6C4308F4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06.03.2024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62BB5C38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05.03.2024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48CDB99E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07.03.2024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90 сек.</w:t>
            </w:r>
          </w:p>
          <w:p w14:paraId="1756C41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76AE144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07.03.2024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0F4BD04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6A82763B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29FE9CFC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11.03.2024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 30 сек</w:t>
            </w:r>
          </w:p>
          <w:p w14:paraId="27D94A7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56096AD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42540D13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12.03.2024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17.00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22.00 – 30 сек</w:t>
            </w:r>
          </w:p>
          <w:p w14:paraId="2D866560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05.00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11.00 – 30 сек.</w:t>
            </w:r>
          </w:p>
          <w:p w14:paraId="17EBD4B1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13.03.2024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  <w:p w14:paraId="4D4B4259" w14:textId="77777777" w:rsidR="00947E47" w:rsidRPr="00E45FA2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13.03.2024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17.00–22.00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– 30 сек</w:t>
            </w:r>
          </w:p>
          <w:p w14:paraId="5B3D2513" w14:textId="77777777" w:rsidR="00947E47" w:rsidRPr="00901E57" w:rsidRDefault="00947E47" w:rsidP="008B489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14.03.2024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11.00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–</w:t>
            </w:r>
            <w:r w:rsidRPr="00E45FA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17.00 – 30 сек.</w:t>
            </w:r>
          </w:p>
        </w:tc>
      </w:tr>
    </w:tbl>
    <w:p w14:paraId="438922FA" w14:textId="77777777" w:rsidR="00901E57" w:rsidRDefault="00901E57"/>
    <w:sectPr w:rsidR="00901E57" w:rsidSect="00012F57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DBCF6" w14:textId="77777777" w:rsidR="00601239" w:rsidRDefault="00601239" w:rsidP="00901E57">
      <w:pPr>
        <w:spacing w:after="0" w:line="240" w:lineRule="auto"/>
      </w:pPr>
      <w:r>
        <w:separator/>
      </w:r>
    </w:p>
  </w:endnote>
  <w:endnote w:type="continuationSeparator" w:id="0">
    <w:p w14:paraId="5421A51A" w14:textId="77777777" w:rsidR="00601239" w:rsidRDefault="00601239" w:rsidP="00901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98BB1" w14:textId="77777777" w:rsidR="00601239" w:rsidRDefault="00601239" w:rsidP="00901E57">
      <w:pPr>
        <w:spacing w:after="0" w:line="240" w:lineRule="auto"/>
      </w:pPr>
      <w:r>
        <w:separator/>
      </w:r>
    </w:p>
  </w:footnote>
  <w:footnote w:type="continuationSeparator" w:id="0">
    <w:p w14:paraId="2BEAA059" w14:textId="77777777" w:rsidR="00601239" w:rsidRDefault="00601239" w:rsidP="00901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0583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7FA1AC" w14:textId="563A23CD" w:rsidR="008D444F" w:rsidRPr="008D444F" w:rsidRDefault="008D444F">
        <w:pPr>
          <w:pStyle w:val="a7"/>
          <w:jc w:val="center"/>
          <w:rPr>
            <w:rFonts w:ascii="Times New Roman" w:hAnsi="Times New Roman" w:cs="Times New Roman"/>
          </w:rPr>
        </w:pPr>
        <w:r w:rsidRPr="008D444F">
          <w:rPr>
            <w:rFonts w:ascii="Times New Roman" w:hAnsi="Times New Roman" w:cs="Times New Roman"/>
          </w:rPr>
          <w:fldChar w:fldCharType="begin"/>
        </w:r>
        <w:r w:rsidRPr="008D444F">
          <w:rPr>
            <w:rFonts w:ascii="Times New Roman" w:hAnsi="Times New Roman" w:cs="Times New Roman"/>
          </w:rPr>
          <w:instrText>PAGE   \* MERGEFORMAT</w:instrText>
        </w:r>
        <w:r w:rsidRPr="008D444F">
          <w:rPr>
            <w:rFonts w:ascii="Times New Roman" w:hAnsi="Times New Roman" w:cs="Times New Roman"/>
          </w:rPr>
          <w:fldChar w:fldCharType="separate"/>
        </w:r>
        <w:r w:rsidR="003F37B9">
          <w:rPr>
            <w:rFonts w:ascii="Times New Roman" w:hAnsi="Times New Roman" w:cs="Times New Roman"/>
            <w:noProof/>
          </w:rPr>
          <w:t>34</w:t>
        </w:r>
        <w:r w:rsidRPr="008D444F">
          <w:rPr>
            <w:rFonts w:ascii="Times New Roman" w:hAnsi="Times New Roman" w:cs="Times New Roman"/>
          </w:rPr>
          <w:fldChar w:fldCharType="end"/>
        </w:r>
      </w:p>
    </w:sdtContent>
  </w:sdt>
  <w:p w14:paraId="677390EB" w14:textId="77777777" w:rsidR="008D444F" w:rsidRDefault="008D444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8E"/>
    <w:rsid w:val="00012F57"/>
    <w:rsid w:val="00015F5E"/>
    <w:rsid w:val="000F4F7C"/>
    <w:rsid w:val="00124598"/>
    <w:rsid w:val="001519EA"/>
    <w:rsid w:val="001757A8"/>
    <w:rsid w:val="0018798E"/>
    <w:rsid w:val="001A4AC1"/>
    <w:rsid w:val="002847A0"/>
    <w:rsid w:val="003236A8"/>
    <w:rsid w:val="00397282"/>
    <w:rsid w:val="003F37B9"/>
    <w:rsid w:val="00403151"/>
    <w:rsid w:val="00405106"/>
    <w:rsid w:val="00594443"/>
    <w:rsid w:val="005E3FE4"/>
    <w:rsid w:val="00601239"/>
    <w:rsid w:val="00626CF2"/>
    <w:rsid w:val="006D6542"/>
    <w:rsid w:val="00720954"/>
    <w:rsid w:val="00726673"/>
    <w:rsid w:val="007350EE"/>
    <w:rsid w:val="00742E50"/>
    <w:rsid w:val="00745A1A"/>
    <w:rsid w:val="00816E72"/>
    <w:rsid w:val="008219E6"/>
    <w:rsid w:val="00843271"/>
    <w:rsid w:val="00847538"/>
    <w:rsid w:val="008A552F"/>
    <w:rsid w:val="008D444F"/>
    <w:rsid w:val="00901E57"/>
    <w:rsid w:val="00947E47"/>
    <w:rsid w:val="009740BC"/>
    <w:rsid w:val="00980C85"/>
    <w:rsid w:val="009C2812"/>
    <w:rsid w:val="009E25E2"/>
    <w:rsid w:val="00AF5C53"/>
    <w:rsid w:val="00BA6E44"/>
    <w:rsid w:val="00BF4E22"/>
    <w:rsid w:val="00C41772"/>
    <w:rsid w:val="00C46811"/>
    <w:rsid w:val="00D55E8E"/>
    <w:rsid w:val="00DB485F"/>
    <w:rsid w:val="00E119B0"/>
    <w:rsid w:val="00E271C6"/>
    <w:rsid w:val="00F4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45B4D"/>
  <w15:docId w15:val="{A1243F1C-6AE1-4058-B6E3-46D25E21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519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5"/>
    <w:uiPriority w:val="99"/>
    <w:rsid w:val="00901E57"/>
    <w:rPr>
      <w:rFonts w:eastAsia="Times New Roman"/>
      <w:sz w:val="20"/>
      <w:szCs w:val="20"/>
      <w:lang w:eastAsia="ru-RU"/>
    </w:rPr>
  </w:style>
  <w:style w:type="paragraph" w:styleId="a5">
    <w:name w:val="footnote text"/>
    <w:basedOn w:val="a"/>
    <w:link w:val="a4"/>
    <w:uiPriority w:val="99"/>
    <w:unhideWhenUsed/>
    <w:rsid w:val="00901E57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901E57"/>
    <w:rPr>
      <w:sz w:val="20"/>
      <w:szCs w:val="20"/>
    </w:rPr>
  </w:style>
  <w:style w:type="character" w:styleId="a6">
    <w:name w:val="footnote reference"/>
    <w:basedOn w:val="a0"/>
    <w:uiPriority w:val="99"/>
    <w:rsid w:val="00901E57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8D4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444F"/>
  </w:style>
  <w:style w:type="paragraph" w:styleId="a9">
    <w:name w:val="footer"/>
    <w:basedOn w:val="a"/>
    <w:link w:val="aa"/>
    <w:uiPriority w:val="99"/>
    <w:unhideWhenUsed/>
    <w:rsid w:val="008D4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4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E64A9-1EBA-4122-8396-6600B7891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5592</Words>
  <Characters>31875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Кандидат</cp:lastModifiedBy>
  <cp:revision>5</cp:revision>
  <dcterms:created xsi:type="dcterms:W3CDTF">2024-02-13T15:18:00Z</dcterms:created>
  <dcterms:modified xsi:type="dcterms:W3CDTF">2024-02-14T06:02:00Z</dcterms:modified>
</cp:coreProperties>
</file>