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</w:tblGrid>
      <w:tr w:rsidR="005A02BB" w:rsidRPr="005A02BB" w14:paraId="2A86FEBC" w14:textId="77777777" w:rsidTr="00D12895">
        <w:trPr>
          <w:jc w:val="right"/>
        </w:trPr>
        <w:tc>
          <w:tcPr>
            <w:tcW w:w="7427" w:type="dxa"/>
          </w:tcPr>
          <w:p w14:paraId="646FA7D8" w14:textId="77777777" w:rsidR="005A02BB" w:rsidRPr="005A02BB" w:rsidRDefault="005A02BB" w:rsidP="00EA0949">
            <w:pPr>
              <w:tabs>
                <w:tab w:val="left" w:pos="825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432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4644A">
              <w:rPr>
                <w:rFonts w:ascii="Times New Roman" w:hAnsi="Times New Roman"/>
                <w:sz w:val="28"/>
                <w:szCs w:val="28"/>
              </w:rPr>
              <w:t>№ </w:t>
            </w:r>
            <w:r w:rsidR="00EA094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A02BB" w:rsidRPr="005A02BB" w14:paraId="1B2ABCE3" w14:textId="77777777" w:rsidTr="00D12895">
        <w:trPr>
          <w:jc w:val="right"/>
        </w:trPr>
        <w:tc>
          <w:tcPr>
            <w:tcW w:w="7427" w:type="dxa"/>
          </w:tcPr>
          <w:p w14:paraId="17E7300A" w14:textId="7A42DF3F" w:rsidR="005A02BB" w:rsidRPr="00376D33" w:rsidRDefault="005A02BB" w:rsidP="00A41DA1">
            <w:pPr>
              <w:tabs>
                <w:tab w:val="left" w:pos="8252"/>
              </w:tabs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6D33">
              <w:rPr>
                <w:rFonts w:ascii="Times New Roman" w:hAnsi="Times New Roman"/>
                <w:sz w:val="24"/>
                <w:szCs w:val="24"/>
              </w:rPr>
              <w:t xml:space="preserve">к Положению о проведении </w:t>
            </w:r>
            <w:r w:rsidR="0034644A">
              <w:rPr>
                <w:rFonts w:ascii="Times New Roman" w:hAnsi="Times New Roman"/>
                <w:sz w:val="24"/>
                <w:szCs w:val="24"/>
              </w:rPr>
              <w:t xml:space="preserve">областной олимпиады старшеклассников Тверской области и </w:t>
            </w:r>
            <w:r w:rsidRPr="00376D33">
              <w:rPr>
                <w:rFonts w:ascii="Times New Roman" w:hAnsi="Times New Roman"/>
                <w:sz w:val="24"/>
                <w:szCs w:val="24"/>
              </w:rPr>
              <w:t xml:space="preserve">регионального (отборочного) этапа Всероссийской олимпиады школьников по вопросам избирательного права </w:t>
            </w:r>
            <w:r w:rsidR="009B4B8D">
              <w:rPr>
                <w:rFonts w:ascii="Times New Roman" w:hAnsi="Times New Roman"/>
                <w:sz w:val="24"/>
                <w:szCs w:val="24"/>
              </w:rPr>
              <w:t>и избирательного процесса в 202</w:t>
            </w:r>
            <w:r w:rsidR="00A714AE">
              <w:rPr>
                <w:rFonts w:ascii="Times New Roman" w:hAnsi="Times New Roman"/>
                <w:sz w:val="24"/>
                <w:szCs w:val="24"/>
              </w:rPr>
              <w:t>5</w:t>
            </w:r>
            <w:r w:rsidR="009B4B8D">
              <w:rPr>
                <w:rFonts w:ascii="Times New Roman" w:hAnsi="Times New Roman"/>
                <w:sz w:val="24"/>
                <w:szCs w:val="24"/>
              </w:rPr>
              <w:t>/202</w:t>
            </w:r>
            <w:r w:rsidR="00A714AE">
              <w:rPr>
                <w:rFonts w:ascii="Times New Roman" w:hAnsi="Times New Roman"/>
                <w:sz w:val="24"/>
                <w:szCs w:val="24"/>
              </w:rPr>
              <w:t>6</w:t>
            </w:r>
            <w:r w:rsidRPr="00376D33">
              <w:rPr>
                <w:rFonts w:ascii="Times New Roman" w:hAnsi="Times New Roman"/>
                <w:sz w:val="24"/>
                <w:szCs w:val="24"/>
              </w:rPr>
              <w:t xml:space="preserve"> учебном году</w:t>
            </w:r>
          </w:p>
        </w:tc>
      </w:tr>
    </w:tbl>
    <w:p w14:paraId="519D0E5B" w14:textId="77777777" w:rsidR="005A02BB" w:rsidRPr="00045F48" w:rsidRDefault="005A02BB" w:rsidP="00DB53D9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113C9440" w14:textId="77777777" w:rsidR="00EA0949" w:rsidRPr="001C3F30" w:rsidRDefault="0034644A" w:rsidP="00EA0949">
      <w:pPr>
        <w:tabs>
          <w:tab w:val="left" w:pos="8252"/>
        </w:tabs>
        <w:spacing w:after="0" w:line="240" w:lineRule="auto"/>
        <w:ind w:right="-172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8"/>
          <w:szCs w:val="29"/>
        </w:rPr>
        <w:t>ЗАЯВКА</w:t>
      </w:r>
      <w:r w:rsidR="00EA0949" w:rsidRPr="00EA0949">
        <w:rPr>
          <w:rFonts w:ascii="Times New Roman" w:hAnsi="Times New Roman"/>
          <w:bCs/>
          <w:sz w:val="26"/>
          <w:szCs w:val="26"/>
        </w:rPr>
        <w:t xml:space="preserve"> </w:t>
      </w:r>
      <w:r w:rsidR="00EA0949" w:rsidRPr="001C3F30">
        <w:rPr>
          <w:rFonts w:ascii="Times New Roman" w:hAnsi="Times New Roman"/>
          <w:bCs/>
          <w:sz w:val="26"/>
          <w:szCs w:val="26"/>
        </w:rPr>
        <w:t>от________________________</w:t>
      </w:r>
      <w:r w:rsidR="00EA0949">
        <w:rPr>
          <w:rFonts w:ascii="Times New Roman" w:hAnsi="Times New Roman"/>
          <w:bCs/>
          <w:sz w:val="26"/>
          <w:szCs w:val="26"/>
        </w:rPr>
        <w:t>___________</w:t>
      </w:r>
      <w:r w:rsidR="00EA0949" w:rsidRPr="001C3F30">
        <w:rPr>
          <w:rFonts w:ascii="Times New Roman" w:hAnsi="Times New Roman"/>
          <w:bCs/>
          <w:sz w:val="26"/>
          <w:szCs w:val="26"/>
        </w:rPr>
        <w:t>_______</w:t>
      </w:r>
    </w:p>
    <w:p w14:paraId="5C1010E6" w14:textId="77777777" w:rsidR="00EA0949" w:rsidRPr="00210015" w:rsidRDefault="00EA0949" w:rsidP="00EA0949">
      <w:pPr>
        <w:spacing w:after="0" w:line="240" w:lineRule="auto"/>
        <w:ind w:left="1560" w:right="1671"/>
        <w:jc w:val="center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наименование ТИК</w:t>
      </w:r>
    </w:p>
    <w:p w14:paraId="6F65237D" w14:textId="23F8E5B1" w:rsidR="000828B4" w:rsidRDefault="0034644A" w:rsidP="00DB53D9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9"/>
        </w:rPr>
      </w:pPr>
      <w:r>
        <w:rPr>
          <w:rFonts w:ascii="Times New Roman" w:hAnsi="Times New Roman"/>
          <w:bCs/>
          <w:sz w:val="28"/>
          <w:szCs w:val="29"/>
        </w:rPr>
        <w:t xml:space="preserve">на участие в областной олимпиаде </w:t>
      </w:r>
      <w:r w:rsidR="005B1D73">
        <w:rPr>
          <w:rFonts w:ascii="Times New Roman" w:hAnsi="Times New Roman"/>
          <w:bCs/>
          <w:sz w:val="28"/>
          <w:szCs w:val="29"/>
        </w:rPr>
        <w:t>старшеклассников Тверской области</w:t>
      </w:r>
      <w:r w:rsidR="009B4B8D">
        <w:rPr>
          <w:rFonts w:ascii="Times New Roman" w:hAnsi="Times New Roman"/>
          <w:sz w:val="28"/>
          <w:szCs w:val="28"/>
        </w:rPr>
        <w:t xml:space="preserve"> в 202</w:t>
      </w:r>
      <w:r w:rsidR="00A714AE">
        <w:rPr>
          <w:rFonts w:ascii="Times New Roman" w:hAnsi="Times New Roman"/>
          <w:sz w:val="28"/>
          <w:szCs w:val="28"/>
        </w:rPr>
        <w:t>5</w:t>
      </w:r>
      <w:r w:rsidR="009B4B8D">
        <w:rPr>
          <w:rFonts w:ascii="Times New Roman" w:hAnsi="Times New Roman"/>
          <w:sz w:val="28"/>
          <w:szCs w:val="28"/>
        </w:rPr>
        <w:t>/202</w:t>
      </w:r>
      <w:r w:rsidR="00A714AE">
        <w:rPr>
          <w:rFonts w:ascii="Times New Roman" w:hAnsi="Times New Roman"/>
          <w:sz w:val="28"/>
          <w:szCs w:val="28"/>
        </w:rPr>
        <w:t>6</w:t>
      </w:r>
      <w:r w:rsidR="005B1D73">
        <w:rPr>
          <w:rFonts w:ascii="Times New Roman" w:hAnsi="Times New Roman"/>
          <w:sz w:val="28"/>
          <w:szCs w:val="28"/>
        </w:rPr>
        <w:t xml:space="preserve"> учебном году</w:t>
      </w:r>
    </w:p>
    <w:p w14:paraId="160F6DBF" w14:textId="77777777" w:rsidR="00304ACC" w:rsidRPr="001C3F30" w:rsidRDefault="000828B4" w:rsidP="00210015">
      <w:pPr>
        <w:shd w:val="clear" w:color="auto" w:fill="FFFFFF"/>
        <w:tabs>
          <w:tab w:val="left" w:pos="9355"/>
        </w:tabs>
        <w:spacing w:after="0" w:line="240" w:lineRule="auto"/>
        <w:ind w:right="-11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10 классы</w:t>
      </w:r>
    </w:p>
    <w:tbl>
      <w:tblPr>
        <w:tblW w:w="1513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017"/>
        <w:gridCol w:w="2539"/>
        <w:gridCol w:w="5329"/>
        <w:gridCol w:w="1417"/>
      </w:tblGrid>
      <w:tr w:rsidR="005E3841" w:rsidRPr="00CC574E" w14:paraId="0D206409" w14:textId="77777777" w:rsidTr="005E3841">
        <w:trPr>
          <w:cantSplit/>
          <w:trHeight w:val="113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EB43" w14:textId="77777777" w:rsidR="005E3841" w:rsidRPr="00CA405E" w:rsidRDefault="005E3841" w:rsidP="00A41D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УЧАСТНИК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(Фамилия, имя, отчество полностью)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4FFE" w14:textId="77777777" w:rsidR="005E3841" w:rsidRPr="00CC574E" w:rsidRDefault="005E3841" w:rsidP="007E16B4">
            <w:pPr>
              <w:spacing w:after="0" w:line="200" w:lineRule="exact"/>
              <w:jc w:val="center"/>
              <w:rPr>
                <w:rFonts w:ascii="Times New Roman" w:hAnsi="Times New Roman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щеоб</w:t>
            </w:r>
            <w:r w:rsidRPr="00D12895">
              <w:rPr>
                <w:rFonts w:ascii="Times New Roman" w:hAnsi="Times New Roman"/>
                <w:sz w:val="20"/>
                <w:szCs w:val="20"/>
              </w:rPr>
              <w:t>разовательная организация: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D12895">
              <w:rPr>
                <w:rFonts w:ascii="Times New Roman" w:hAnsi="Times New Roman"/>
                <w:sz w:val="20"/>
                <w:szCs w:val="20"/>
              </w:rPr>
              <w:t>(название и полный адрес местонахождения)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9745" w14:textId="77777777" w:rsidR="005E3841" w:rsidRPr="00D12895" w:rsidRDefault="005E3841" w:rsidP="00210015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 xml:space="preserve">Электронный адрес почты участника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Телефон для связи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FD4C" w14:textId="77777777" w:rsidR="005E3841" w:rsidRPr="00D12895" w:rsidRDefault="005E3841" w:rsidP="00D12895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Персональные данные: дата рождения (число, месяц, год)</w:t>
            </w:r>
          </w:p>
          <w:p w14:paraId="10D50E2D" w14:textId="77777777" w:rsidR="005E3841" w:rsidRPr="00D12895" w:rsidRDefault="005E3841" w:rsidP="00D12895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12895">
              <w:rPr>
                <w:rFonts w:ascii="Times New Roman" w:hAnsi="Times New Roman"/>
                <w:sz w:val="20"/>
                <w:szCs w:val="20"/>
              </w:rPr>
              <w:t>Документ</w:t>
            </w:r>
            <w:proofErr w:type="gramEnd"/>
            <w:r w:rsidRPr="00D12895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 - указать:</w:t>
            </w:r>
          </w:p>
          <w:p w14:paraId="588D8559" w14:textId="77777777" w:rsidR="005E3841" w:rsidRPr="00D12895" w:rsidRDefault="005E3841" w:rsidP="00D12895">
            <w:pPr>
              <w:spacing w:after="0" w:line="200" w:lineRule="exact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 xml:space="preserve">наименование, номер, серия, дата выдачи и </w:t>
            </w:r>
            <w:r>
              <w:rPr>
                <w:rFonts w:ascii="Times New Roman" w:hAnsi="Times New Roman"/>
                <w:sz w:val="20"/>
                <w:szCs w:val="20"/>
              </w:rPr>
              <w:t>орган, который выдал документ.</w:t>
            </w:r>
          </w:p>
          <w:p w14:paraId="48419F97" w14:textId="77777777" w:rsidR="005E3841" w:rsidRPr="00CC574E" w:rsidRDefault="005E3841" w:rsidP="00D12895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Место жительства (регистрации)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5227" w14:textId="77777777" w:rsidR="005E3841" w:rsidRPr="00CC574E" w:rsidRDefault="005E3841" w:rsidP="00727F56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</w:rPr>
              <w:t xml:space="preserve">/СНИЛС </w:t>
            </w:r>
            <w:r>
              <w:rPr>
                <w:rFonts w:ascii="Times New Roman" w:hAnsi="Times New Roman"/>
                <w:sz w:val="18"/>
                <w:szCs w:val="18"/>
              </w:rPr>
              <w:t>(обязательно</w:t>
            </w:r>
            <w:r w:rsidRPr="0073273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E3841" w:rsidRPr="00632DE8" w14:paraId="03DA9305" w14:textId="77777777" w:rsidTr="005E3841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A53C9" w14:textId="77777777" w:rsidR="005E3841" w:rsidRPr="00497F9F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D076E" w14:textId="77777777"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F6C1" w14:textId="77777777"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12440" w14:textId="77777777"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898CC" w14:textId="77777777" w:rsidR="005E3841" w:rsidRPr="00F33AD9" w:rsidRDefault="005E3841" w:rsidP="00A41D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7346D02D" w14:textId="77777777" w:rsidR="00DA6472" w:rsidRPr="00045F48" w:rsidRDefault="00DA6472" w:rsidP="004271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EAD3260" w14:textId="77777777" w:rsidR="000828B4" w:rsidRPr="001C3F30" w:rsidRDefault="000828B4" w:rsidP="000828B4">
      <w:pPr>
        <w:shd w:val="clear" w:color="auto" w:fill="FFFFFF"/>
        <w:tabs>
          <w:tab w:val="left" w:pos="9355"/>
        </w:tabs>
        <w:spacing w:after="0"/>
        <w:ind w:right="-11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11 классы</w:t>
      </w:r>
    </w:p>
    <w:tbl>
      <w:tblPr>
        <w:tblW w:w="1513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017"/>
        <w:gridCol w:w="2539"/>
        <w:gridCol w:w="5329"/>
        <w:gridCol w:w="1417"/>
      </w:tblGrid>
      <w:tr w:rsidR="005E3841" w:rsidRPr="00CC574E" w14:paraId="6ACE51A1" w14:textId="77777777" w:rsidTr="005E3841">
        <w:trPr>
          <w:cantSplit/>
          <w:trHeight w:val="1020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7998" w14:textId="77777777" w:rsidR="005E3841" w:rsidRDefault="005E3841" w:rsidP="005A02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  <w:p w14:paraId="23AFABA4" w14:textId="77777777" w:rsidR="005E3841" w:rsidRPr="00CA405E" w:rsidRDefault="005E3841" w:rsidP="005A02BB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(Фамилия, имя, отчество полностью)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69E1" w14:textId="77777777" w:rsidR="005E3841" w:rsidRPr="00376D33" w:rsidRDefault="005E3841" w:rsidP="007E16B4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D33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щеоб</w:t>
            </w:r>
            <w:r w:rsidRPr="00376D33">
              <w:rPr>
                <w:rFonts w:ascii="Times New Roman" w:hAnsi="Times New Roman"/>
                <w:sz w:val="20"/>
                <w:szCs w:val="20"/>
              </w:rPr>
              <w:t>разовательная организация: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376D33">
              <w:rPr>
                <w:rFonts w:ascii="Times New Roman" w:hAnsi="Times New Roman"/>
                <w:sz w:val="20"/>
                <w:szCs w:val="20"/>
              </w:rPr>
              <w:t>(название и полный адрес местонахождения)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9229" w14:textId="77777777" w:rsidR="005E3841" w:rsidRPr="00376D33" w:rsidRDefault="005E3841" w:rsidP="00210015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D33">
              <w:rPr>
                <w:rFonts w:ascii="Times New Roman" w:hAnsi="Times New Roman"/>
                <w:sz w:val="20"/>
                <w:szCs w:val="20"/>
              </w:rPr>
              <w:t xml:space="preserve">Электронный адрес почты участника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Телефон для связи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1C4A" w14:textId="77777777" w:rsidR="005E3841" w:rsidRPr="00D12895" w:rsidRDefault="005E3841" w:rsidP="005E3841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Персональные данные: дата рождения (число, месяц, год)</w:t>
            </w:r>
          </w:p>
          <w:p w14:paraId="0E602438" w14:textId="77777777" w:rsidR="005E3841" w:rsidRPr="00D12895" w:rsidRDefault="005E3841" w:rsidP="005E3841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12895">
              <w:rPr>
                <w:rFonts w:ascii="Times New Roman" w:hAnsi="Times New Roman"/>
                <w:sz w:val="20"/>
                <w:szCs w:val="20"/>
              </w:rPr>
              <w:t>Документ</w:t>
            </w:r>
            <w:proofErr w:type="gramEnd"/>
            <w:r w:rsidRPr="00D12895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 - указать:</w:t>
            </w:r>
          </w:p>
          <w:p w14:paraId="195A29F3" w14:textId="77777777" w:rsidR="005E3841" w:rsidRPr="00D12895" w:rsidRDefault="005E3841" w:rsidP="005E3841">
            <w:pPr>
              <w:spacing w:after="0" w:line="200" w:lineRule="exact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 xml:space="preserve">наименование, номер, серия, дата выдачи и </w:t>
            </w:r>
            <w:r>
              <w:rPr>
                <w:rFonts w:ascii="Times New Roman" w:hAnsi="Times New Roman"/>
                <w:sz w:val="20"/>
                <w:szCs w:val="20"/>
              </w:rPr>
              <w:t>орган, который выдал документ.</w:t>
            </w:r>
          </w:p>
          <w:p w14:paraId="33080C32" w14:textId="77777777" w:rsidR="005E3841" w:rsidRPr="00376D33" w:rsidRDefault="005E3841" w:rsidP="005E3841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Место жительства (регистрации)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A77D" w14:textId="77777777" w:rsidR="005E3841" w:rsidRPr="00CC574E" w:rsidRDefault="005E3841" w:rsidP="007E16B4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</w:rPr>
              <w:t xml:space="preserve">/СНИЛС </w:t>
            </w:r>
            <w:r>
              <w:rPr>
                <w:rFonts w:ascii="Times New Roman" w:hAnsi="Times New Roman"/>
                <w:sz w:val="18"/>
                <w:szCs w:val="18"/>
              </w:rPr>
              <w:t>(обязательно</w:t>
            </w:r>
            <w:r w:rsidRPr="0073273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E3841" w:rsidRPr="00632DE8" w14:paraId="277B2F75" w14:textId="77777777" w:rsidTr="005E3841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1E8AEC" w14:textId="77777777" w:rsidR="005E3841" w:rsidRPr="00497F9F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C435E9" w14:textId="77777777"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54EBA3" w14:textId="77777777"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08456" w14:textId="77777777"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1B2F5" w14:textId="77777777" w:rsidR="005E3841" w:rsidRPr="00F33AD9" w:rsidRDefault="005E3841" w:rsidP="00A41D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3BD855CC" w14:textId="77777777" w:rsidR="00210015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605915" w14:textId="77777777" w:rsidR="000828B4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Сопровождающее лицо _____________________________________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</w:t>
      </w:r>
    </w:p>
    <w:p w14:paraId="0C468300" w14:textId="77777777" w:rsidR="00210015" w:rsidRPr="00210015" w:rsidRDefault="00135052" w:rsidP="004271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ФИО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Наименование общеобразовательной организации с указанием предмета преподавания</w:t>
      </w:r>
    </w:p>
    <w:p w14:paraId="081C60F5" w14:textId="77777777" w:rsidR="00210015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C05532" w14:textId="77777777" w:rsidR="00210015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912FDD" w14:textId="77777777" w:rsidR="009042BA" w:rsidRPr="00444D19" w:rsidRDefault="00427108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62F">
        <w:rPr>
          <w:rFonts w:ascii="Times New Roman" w:hAnsi="Times New Roman"/>
          <w:sz w:val="24"/>
          <w:szCs w:val="24"/>
        </w:rPr>
        <w:t>Председатель территориальной избирательной комиссии</w:t>
      </w:r>
      <w:r w:rsidRPr="00F30DD8">
        <w:rPr>
          <w:rFonts w:ascii="Times New Roman" w:hAnsi="Times New Roman"/>
          <w:sz w:val="24"/>
          <w:szCs w:val="24"/>
        </w:rPr>
        <w:t xml:space="preserve"> </w:t>
      </w:r>
      <w:r w:rsidR="002A221D">
        <w:rPr>
          <w:rFonts w:ascii="Times New Roman" w:hAnsi="Times New Roman"/>
          <w:sz w:val="24"/>
          <w:szCs w:val="24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B0262F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Pr="00B0262F">
        <w:rPr>
          <w:rFonts w:ascii="Times New Roman" w:hAnsi="Times New Roman"/>
          <w:sz w:val="24"/>
          <w:szCs w:val="24"/>
          <w:u w:val="single"/>
        </w:rPr>
        <w:tab/>
      </w:r>
      <w:r w:rsidR="00510344" w:rsidRPr="00B0262F">
        <w:rPr>
          <w:rFonts w:ascii="Times New Roman" w:hAnsi="Times New Roman"/>
          <w:sz w:val="24"/>
          <w:szCs w:val="24"/>
          <w:u w:val="single"/>
        </w:rPr>
        <w:tab/>
      </w:r>
      <w:r w:rsidR="00510344" w:rsidRPr="00B0262F">
        <w:rPr>
          <w:rFonts w:ascii="Times New Roman" w:hAnsi="Times New Roman"/>
          <w:sz w:val="24"/>
          <w:szCs w:val="24"/>
          <w:u w:val="single"/>
        </w:rPr>
        <w:tab/>
      </w:r>
      <w:r w:rsidR="00510344" w:rsidRPr="00B0262F">
        <w:rPr>
          <w:rFonts w:ascii="Times New Roman" w:hAnsi="Times New Roman"/>
          <w:sz w:val="24"/>
          <w:szCs w:val="24"/>
          <w:u w:val="single"/>
        </w:rPr>
        <w:tab/>
      </w:r>
      <w:r w:rsidRPr="00B0262F">
        <w:rPr>
          <w:rFonts w:ascii="Times New Roman" w:hAnsi="Times New Roman"/>
          <w:sz w:val="24"/>
          <w:szCs w:val="24"/>
          <w:u w:val="single"/>
        </w:rPr>
        <w:tab/>
        <w:t>/</w:t>
      </w:r>
    </w:p>
    <w:p w14:paraId="10E5FCD1" w14:textId="77777777" w:rsidR="009042BA" w:rsidRPr="009042BA" w:rsidRDefault="009042BA" w:rsidP="00510344">
      <w:pPr>
        <w:spacing w:after="0" w:line="240" w:lineRule="auto"/>
        <w:ind w:left="5245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Ф.И.О.</w:t>
      </w:r>
    </w:p>
    <w:p w14:paraId="622094FF" w14:textId="49FBE35E" w:rsidR="00770F6F" w:rsidRDefault="00427108" w:rsidP="0066539F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497F9F">
        <w:rPr>
          <w:rFonts w:ascii="Times New Roman" w:hAnsi="Times New Roman"/>
          <w:sz w:val="24"/>
          <w:szCs w:val="24"/>
        </w:rPr>
        <w:t xml:space="preserve"> </w:t>
      </w:r>
      <w:r w:rsidR="00210015">
        <w:rPr>
          <w:rFonts w:ascii="Times New Roman" w:hAnsi="Times New Roman"/>
          <w:sz w:val="24"/>
          <w:szCs w:val="24"/>
        </w:rPr>
        <w:t>«____</w:t>
      </w:r>
      <w:proofErr w:type="gramStart"/>
      <w:r w:rsidR="00210015">
        <w:rPr>
          <w:rFonts w:ascii="Times New Roman" w:hAnsi="Times New Roman"/>
          <w:sz w:val="24"/>
          <w:szCs w:val="24"/>
        </w:rPr>
        <w:t>_»_</w:t>
      </w:r>
      <w:proofErr w:type="gramEnd"/>
      <w:r w:rsidR="00210015">
        <w:rPr>
          <w:rFonts w:ascii="Times New Roman" w:hAnsi="Times New Roman"/>
          <w:sz w:val="24"/>
          <w:szCs w:val="24"/>
        </w:rPr>
        <w:t>__________202</w:t>
      </w:r>
      <w:r w:rsidR="00A714AE">
        <w:rPr>
          <w:rFonts w:ascii="Times New Roman" w:hAnsi="Times New Roman"/>
          <w:sz w:val="24"/>
          <w:szCs w:val="24"/>
        </w:rPr>
        <w:t>5</w:t>
      </w:r>
      <w:r w:rsidRPr="00497F9F">
        <w:rPr>
          <w:rFonts w:ascii="Times New Roman" w:hAnsi="Times New Roman"/>
          <w:sz w:val="24"/>
          <w:szCs w:val="24"/>
        </w:rPr>
        <w:t xml:space="preserve"> г.</w:t>
      </w:r>
    </w:p>
    <w:p w14:paraId="5F4E6EC7" w14:textId="5EFCBC21" w:rsidR="00A714AE" w:rsidRDefault="00A714AE" w:rsidP="0066539F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</w:p>
    <w:p w14:paraId="20CA3726" w14:textId="08B27BA2" w:rsidR="00A714AE" w:rsidRPr="00A714AE" w:rsidRDefault="00A714AE" w:rsidP="0066539F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A714AE">
        <w:rPr>
          <w:rStyle w:val="10"/>
          <w:rFonts w:ascii="Times New Roman" w:eastAsia="Calibri" w:hAnsi="Times New Roman"/>
          <w:b w:val="0"/>
          <w:sz w:val="24"/>
          <w:szCs w:val="24"/>
        </w:rPr>
        <w:t>*</w:t>
      </w:r>
      <w:r w:rsidRPr="00A714AE">
        <w:rPr>
          <w:rFonts w:ascii="Times New Roman" w:hAnsi="Times New Roman"/>
          <w:b/>
          <w:sz w:val="24"/>
          <w:szCs w:val="24"/>
        </w:rPr>
        <w:t>Заявка заполняется строго в печатном виде</w:t>
      </w:r>
      <w:r w:rsidRPr="00A714A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A714AE">
        <w:rPr>
          <w:rFonts w:ascii="Times New Roman" w:hAnsi="Times New Roman"/>
          <w:b/>
          <w:sz w:val="24"/>
          <w:szCs w:val="24"/>
        </w:rPr>
        <w:t>текстовой редактор WORD</w:t>
      </w:r>
      <w:r w:rsidRPr="00A714AE">
        <w:rPr>
          <w:rFonts w:ascii="Times New Roman" w:hAnsi="Times New Roman"/>
          <w:b/>
          <w:color w:val="000000"/>
          <w:sz w:val="24"/>
          <w:szCs w:val="24"/>
        </w:rPr>
        <w:t xml:space="preserve"> в форматах: .</w:t>
      </w:r>
      <w:proofErr w:type="spellStart"/>
      <w:r w:rsidRPr="00A714AE">
        <w:rPr>
          <w:rFonts w:ascii="Times New Roman" w:hAnsi="Times New Roman"/>
          <w:b/>
          <w:color w:val="000000"/>
          <w:sz w:val="24"/>
          <w:szCs w:val="24"/>
        </w:rPr>
        <w:t>doc</w:t>
      </w:r>
      <w:proofErr w:type="spellEnd"/>
      <w:r w:rsidRPr="00A714AE">
        <w:rPr>
          <w:rFonts w:ascii="Times New Roman" w:hAnsi="Times New Roman"/>
          <w:b/>
          <w:color w:val="000000"/>
          <w:sz w:val="24"/>
          <w:szCs w:val="24"/>
        </w:rPr>
        <w:t>, .</w:t>
      </w:r>
      <w:proofErr w:type="spellStart"/>
      <w:r w:rsidRPr="00A714AE">
        <w:rPr>
          <w:rFonts w:ascii="Times New Roman" w:hAnsi="Times New Roman"/>
          <w:b/>
          <w:color w:val="000000"/>
          <w:sz w:val="24"/>
          <w:szCs w:val="24"/>
        </w:rPr>
        <w:t>odt</w:t>
      </w:r>
      <w:proofErr w:type="spellEnd"/>
      <w:r w:rsidRPr="00A714AE">
        <w:rPr>
          <w:rFonts w:ascii="Times New Roman" w:hAnsi="Times New Roman"/>
          <w:b/>
          <w:color w:val="000000"/>
          <w:sz w:val="24"/>
          <w:szCs w:val="24"/>
        </w:rPr>
        <w:t>, .</w:t>
      </w:r>
      <w:proofErr w:type="spellStart"/>
      <w:r w:rsidRPr="00A714AE">
        <w:rPr>
          <w:rFonts w:ascii="Times New Roman" w:hAnsi="Times New Roman"/>
          <w:b/>
          <w:color w:val="000000"/>
          <w:sz w:val="24"/>
          <w:szCs w:val="24"/>
        </w:rPr>
        <w:t>rtf</w:t>
      </w:r>
      <w:proofErr w:type="spellEnd"/>
      <w:r w:rsidRPr="00A714AE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A714AE">
        <w:rPr>
          <w:rFonts w:ascii="Times New Roman" w:hAnsi="Times New Roman"/>
          <w:b/>
          <w:bCs/>
          <w:sz w:val="24"/>
          <w:szCs w:val="24"/>
        </w:rPr>
        <w:t>)</w:t>
      </w:r>
    </w:p>
    <w:sectPr w:rsidR="00A714AE" w:rsidRPr="00A714AE" w:rsidSect="00210015">
      <w:pgSz w:w="16838" w:h="11906" w:orient="landscape"/>
      <w:pgMar w:top="851" w:right="1134" w:bottom="567" w:left="1077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9526B" w14:textId="77777777" w:rsidR="001F6403" w:rsidRDefault="001F6403" w:rsidP="00045F48">
      <w:pPr>
        <w:spacing w:after="0" w:line="240" w:lineRule="auto"/>
      </w:pPr>
      <w:r>
        <w:separator/>
      </w:r>
    </w:p>
  </w:endnote>
  <w:endnote w:type="continuationSeparator" w:id="0">
    <w:p w14:paraId="168EBC50" w14:textId="77777777" w:rsidR="001F6403" w:rsidRDefault="001F6403" w:rsidP="0004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1E896" w14:textId="77777777" w:rsidR="001F6403" w:rsidRDefault="001F6403" w:rsidP="00045F48">
      <w:pPr>
        <w:spacing w:after="0" w:line="240" w:lineRule="auto"/>
      </w:pPr>
      <w:r>
        <w:separator/>
      </w:r>
    </w:p>
  </w:footnote>
  <w:footnote w:type="continuationSeparator" w:id="0">
    <w:p w14:paraId="26F6386D" w14:textId="77777777" w:rsidR="001F6403" w:rsidRDefault="001F6403" w:rsidP="00045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F5260"/>
    <w:multiLevelType w:val="hybridMultilevel"/>
    <w:tmpl w:val="04080E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1962A6"/>
    <w:multiLevelType w:val="hybridMultilevel"/>
    <w:tmpl w:val="7C206458"/>
    <w:lvl w:ilvl="0" w:tplc="D6D40C8C">
      <w:start w:val="1"/>
      <w:numFmt w:val="decimal"/>
      <w:lvlText w:val="%1."/>
      <w:lvlJc w:val="righ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" w15:restartNumberingAfterBreak="0">
    <w:nsid w:val="4ABF36D4"/>
    <w:multiLevelType w:val="hybridMultilevel"/>
    <w:tmpl w:val="673835BC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108"/>
    <w:rsid w:val="00045321"/>
    <w:rsid w:val="00045F48"/>
    <w:rsid w:val="000828B4"/>
    <w:rsid w:val="000C7620"/>
    <w:rsid w:val="00120508"/>
    <w:rsid w:val="001343E6"/>
    <w:rsid w:val="00134ADF"/>
    <w:rsid w:val="00135052"/>
    <w:rsid w:val="00143967"/>
    <w:rsid w:val="001C3F30"/>
    <w:rsid w:val="001F6403"/>
    <w:rsid w:val="00210015"/>
    <w:rsid w:val="00267137"/>
    <w:rsid w:val="002858A4"/>
    <w:rsid w:val="002A221D"/>
    <w:rsid w:val="002A772C"/>
    <w:rsid w:val="002C5626"/>
    <w:rsid w:val="00304ACC"/>
    <w:rsid w:val="003219A8"/>
    <w:rsid w:val="0034644A"/>
    <w:rsid w:val="00376D33"/>
    <w:rsid w:val="003A4654"/>
    <w:rsid w:val="00427108"/>
    <w:rsid w:val="00444D19"/>
    <w:rsid w:val="004610B9"/>
    <w:rsid w:val="00510344"/>
    <w:rsid w:val="005A02BB"/>
    <w:rsid w:val="005B1D73"/>
    <w:rsid w:val="005E3841"/>
    <w:rsid w:val="005F6BF3"/>
    <w:rsid w:val="0066539F"/>
    <w:rsid w:val="00665EAE"/>
    <w:rsid w:val="006A5512"/>
    <w:rsid w:val="006B7FEE"/>
    <w:rsid w:val="006E4BBC"/>
    <w:rsid w:val="00727F56"/>
    <w:rsid w:val="0073273A"/>
    <w:rsid w:val="00770F6F"/>
    <w:rsid w:val="007737D7"/>
    <w:rsid w:val="007979A7"/>
    <w:rsid w:val="007D4E14"/>
    <w:rsid w:val="007E16B4"/>
    <w:rsid w:val="00804328"/>
    <w:rsid w:val="00840945"/>
    <w:rsid w:val="00845902"/>
    <w:rsid w:val="008C1E1C"/>
    <w:rsid w:val="009042BA"/>
    <w:rsid w:val="00970EB8"/>
    <w:rsid w:val="009B4B8D"/>
    <w:rsid w:val="009C5E70"/>
    <w:rsid w:val="009D4963"/>
    <w:rsid w:val="009D528A"/>
    <w:rsid w:val="00A41DA1"/>
    <w:rsid w:val="00A714AE"/>
    <w:rsid w:val="00AB1064"/>
    <w:rsid w:val="00B0262F"/>
    <w:rsid w:val="00B81C9E"/>
    <w:rsid w:val="00CA405E"/>
    <w:rsid w:val="00D12895"/>
    <w:rsid w:val="00DA6472"/>
    <w:rsid w:val="00DB53D9"/>
    <w:rsid w:val="00DE066F"/>
    <w:rsid w:val="00E54763"/>
    <w:rsid w:val="00EA0949"/>
    <w:rsid w:val="00EB5E1D"/>
    <w:rsid w:val="00F91EEC"/>
    <w:rsid w:val="00FD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20BA0"/>
  <w15:chartTrackingRefBased/>
  <w15:docId w15:val="{1C68EEFE-8B8F-4F9D-87FE-15FBC44B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10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714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27108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2710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045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F4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45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F48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5A0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F6BF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714A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5</cp:revision>
  <cp:lastPrinted>2017-08-03T06:51:00Z</cp:lastPrinted>
  <dcterms:created xsi:type="dcterms:W3CDTF">2023-08-01T08:49:00Z</dcterms:created>
  <dcterms:modified xsi:type="dcterms:W3CDTF">2025-08-01T07:33:00Z</dcterms:modified>
</cp:coreProperties>
</file>